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4234" w14:textId="77777777" w:rsidR="007256B4" w:rsidRDefault="007256B4" w:rsidP="007256B4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5ADDB4CA" w14:textId="77777777" w:rsidR="00B215C8" w:rsidRDefault="00B215C8" w:rsidP="00B215C8">
      <w:pPr>
        <w:rPr>
          <w:rFonts w:ascii="Arial" w:eastAsia="Calibri" w:hAnsi="Arial" w:cs="Arial"/>
          <w:b/>
          <w:bCs/>
          <w:lang w:eastAsia="en-US"/>
        </w:rPr>
      </w:pPr>
    </w:p>
    <w:p w14:paraId="066D85C6" w14:textId="77777777" w:rsidR="00B215C8" w:rsidRDefault="00B215C8" w:rsidP="00B215C8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DOMANDA PER L’ISCRIZIONE ALL’ALBO DELLE ASSOCIAZIONI</w:t>
      </w:r>
    </w:p>
    <w:p w14:paraId="32B1AEFC" w14:textId="77777777" w:rsidR="00B215C8" w:rsidRDefault="00B215C8" w:rsidP="00B215C8">
      <w:pPr>
        <w:ind w:firstLine="5954"/>
        <w:jc w:val="right"/>
        <w:rPr>
          <w:rFonts w:ascii="BOKGEO+TimesNewRoman" w:hAnsi="BOKGEO+TimesNewRoman" w:cs="BOKGEO+TimesNewRoman"/>
          <w:color w:val="000000"/>
        </w:rPr>
      </w:pPr>
    </w:p>
    <w:p w14:paraId="6592B9E9" w14:textId="77777777" w:rsidR="00B215C8" w:rsidRDefault="00B215C8" w:rsidP="00B215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Al </w:t>
      </w:r>
    </w:p>
    <w:p w14:paraId="48F2FA9B" w14:textId="77777777" w:rsidR="00B215C8" w:rsidRDefault="00B215C8" w:rsidP="00B215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COMUNE DI VEJANO (VT)</w:t>
      </w:r>
    </w:p>
    <w:p w14:paraId="2C84F9C8" w14:textId="77777777" w:rsidR="00B215C8" w:rsidRDefault="00B215C8" w:rsidP="00B215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Piazza XX Settembre n. 12</w:t>
      </w:r>
    </w:p>
    <w:p w14:paraId="046F2F99" w14:textId="77777777" w:rsidR="00B215C8" w:rsidRDefault="00B215C8" w:rsidP="00B215C8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01010 Vejano (VT)</w:t>
      </w:r>
    </w:p>
    <w:p w14:paraId="3881AE10" w14:textId="77777777" w:rsidR="00B215C8" w:rsidRDefault="00B215C8" w:rsidP="00B215C8">
      <w:pPr>
        <w:ind w:left="4248" w:firstLine="708"/>
        <w:rPr>
          <w:rFonts w:ascii="BOKGEO+TimesNewRoman" w:hAnsi="BOKGEO+TimesNewRoman" w:cs="BOKGEO+TimesNewRoman"/>
          <w:color w:val="000000"/>
        </w:rPr>
      </w:pPr>
      <w:r>
        <w:rPr>
          <w:rFonts w:ascii="Arial" w:hAnsi="Arial" w:cs="Arial"/>
          <w:b/>
          <w:bCs/>
        </w:rPr>
        <w:t>comunevejano@legalmail.it</w:t>
      </w:r>
    </w:p>
    <w:p w14:paraId="61FF7F77" w14:textId="77777777" w:rsidR="00B215C8" w:rsidRDefault="00B215C8" w:rsidP="00B215C8">
      <w:pPr>
        <w:ind w:firstLine="5954"/>
        <w:rPr>
          <w:rFonts w:ascii="BOKGEO+TimesNewRoman" w:hAnsi="BOKGEO+TimesNewRoman" w:cs="BOKGEO+TimesNewRoman"/>
          <w:color w:val="000000"/>
        </w:rPr>
      </w:pPr>
      <w:r>
        <w:rPr>
          <w:rFonts w:ascii="BOKGEO+TimesNewRoman" w:hAnsi="BOKGEO+TimesNewRoman" w:cs="BOKGEO+TimesNewRoman"/>
          <w:color w:val="000000"/>
        </w:rPr>
        <w:t xml:space="preserve"> </w:t>
      </w:r>
    </w:p>
    <w:p w14:paraId="21C9E866" w14:textId="77777777" w:rsidR="00B215C8" w:rsidRDefault="00B215C8" w:rsidP="00B215C8">
      <w:pPr>
        <w:jc w:val="both"/>
        <w:rPr>
          <w:rFonts w:ascii="BOKGEO+TimesNewRoman" w:hAnsi="BOKGEO+TimesNewRoman" w:cs="BOKGEO+TimesNewRoman"/>
          <w:b/>
          <w:color w:val="000000"/>
        </w:rPr>
      </w:pPr>
    </w:p>
    <w:p w14:paraId="59E567AC" w14:textId="77777777" w:rsidR="00B215C8" w:rsidRDefault="00B215C8" w:rsidP="00B215C8">
      <w:pPr>
        <w:spacing w:line="48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 xml:space="preserve">Oggetto: </w:t>
      </w:r>
      <w:r>
        <w:rPr>
          <w:rFonts w:ascii="Arial" w:hAnsi="Arial" w:cs="Arial"/>
          <w:b/>
          <w:color w:val="000000"/>
          <w:u w:val="single"/>
        </w:rPr>
        <w:t xml:space="preserve">Richiesta di iscrizione all’Albo delle Associazioni. </w:t>
      </w:r>
    </w:p>
    <w:p w14:paraId="50C70A6C" w14:textId="77777777" w:rsidR="00B215C8" w:rsidRDefault="00B215C8" w:rsidP="00B215C8">
      <w:pPr>
        <w:spacing w:line="480" w:lineRule="auto"/>
        <w:jc w:val="both"/>
        <w:rPr>
          <w:rFonts w:ascii="Arial" w:hAnsi="Arial" w:cs="Arial"/>
          <w:color w:val="000000"/>
          <w:u w:val="single"/>
        </w:rPr>
      </w:pPr>
    </w:p>
    <w:p w14:paraId="7EE7C25F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/la sottoscritto/a________________________________________________________________ </w:t>
      </w:r>
    </w:p>
    <w:p w14:paraId="1C18C15B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nato/a____________________ il_____________  residente a_____________________________ </w:t>
      </w:r>
    </w:p>
    <w:p w14:paraId="7CBE89DC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Via _________________________________ n°______ </w:t>
      </w:r>
    </w:p>
    <w:p w14:paraId="34BBB9E7" w14:textId="77777777" w:rsidR="00B215C8" w:rsidRDefault="00B215C8" w:rsidP="00B215C8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qualità di Presidente/legale rappresentante dell’Associazione: ______________________________________________________________________________</w:t>
      </w:r>
    </w:p>
    <w:p w14:paraId="20D7ABDC" w14:textId="77777777" w:rsidR="00B215C8" w:rsidRDefault="00B215C8" w:rsidP="00B215C8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attività prevalente dell'Associazione__________________________________________________</w:t>
      </w:r>
    </w:p>
    <w:p w14:paraId="0CE8E1B4" w14:textId="77777777" w:rsidR="00B215C8" w:rsidRDefault="00B215C8" w:rsidP="00B215C8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finalità sociali dell’Associazione _____________________________________________________</w:t>
      </w:r>
    </w:p>
    <w:p w14:paraId="5D277481" w14:textId="77777777" w:rsidR="00B215C8" w:rsidRDefault="00B215C8" w:rsidP="00B215C8">
      <w:pPr>
        <w:pStyle w:val="Corpotesto"/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D68F5" w14:textId="77777777" w:rsidR="00B215C8" w:rsidRDefault="00B215C8" w:rsidP="00B215C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rivolge istanza per l’iscrizione </w:t>
      </w:r>
      <w:r>
        <w:rPr>
          <w:rFonts w:ascii="Arial" w:hAnsi="Arial" w:cs="Arial"/>
          <w:color w:val="000000"/>
          <w:sz w:val="22"/>
          <w:szCs w:val="22"/>
        </w:rPr>
        <w:t>all’Albo comunale delle Associazioni del Comune di Vejano nel seguente settore di attività :</w:t>
      </w:r>
    </w:p>
    <w:p w14:paraId="10A04EA8" w14:textId="77777777" w:rsidR="00B215C8" w:rsidRDefault="00B215C8" w:rsidP="00B215C8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93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0"/>
      </w:tblGrid>
      <w:tr w:rsidR="00B215C8" w14:paraId="31118557" w14:textId="77777777" w:rsidTr="00B215C8">
        <w:trPr>
          <w:cantSplit/>
        </w:trPr>
        <w:tc>
          <w:tcPr>
            <w:tcW w:w="9923" w:type="dxa"/>
            <w:hideMark/>
          </w:tcPr>
          <w:p w14:paraId="70F639BA" w14:textId="14009410" w:rsidR="00B215C8" w:rsidRDefault="00B21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0BAF2BD" wp14:editId="1C80CB36">
                  <wp:extent cx="180975" cy="1619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Attività socio-sanitarie, di protezione civile, solidarietà sociale; </w:t>
            </w:r>
          </w:p>
        </w:tc>
      </w:tr>
      <w:tr w:rsidR="00B215C8" w14:paraId="788C34BA" w14:textId="77777777" w:rsidTr="00B215C8">
        <w:trPr>
          <w:cantSplit/>
        </w:trPr>
        <w:tc>
          <w:tcPr>
            <w:tcW w:w="9923" w:type="dxa"/>
            <w:hideMark/>
          </w:tcPr>
          <w:p w14:paraId="08351C52" w14:textId="73E61560" w:rsidR="00B215C8" w:rsidRDefault="00B21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EFEDE28" wp14:editId="4FE0889F">
                  <wp:extent cx="180975" cy="1619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Attività di tutela ambientale e paesaggistica;</w:t>
            </w:r>
          </w:p>
        </w:tc>
      </w:tr>
      <w:tr w:rsidR="00B215C8" w14:paraId="7C29709C" w14:textId="77777777" w:rsidTr="00B215C8">
        <w:trPr>
          <w:cantSplit/>
        </w:trPr>
        <w:tc>
          <w:tcPr>
            <w:tcW w:w="9923" w:type="dxa"/>
            <w:hideMark/>
          </w:tcPr>
          <w:p w14:paraId="35CFB397" w14:textId="7ECBE562" w:rsidR="00B215C8" w:rsidRDefault="00B21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29D5F6D" wp14:editId="68C8EA28">
                  <wp:extent cx="180975" cy="1619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Attività culturali, musicali, teatrali, artistiche;</w:t>
            </w:r>
          </w:p>
        </w:tc>
      </w:tr>
      <w:tr w:rsidR="00B215C8" w14:paraId="7E437CB5" w14:textId="77777777" w:rsidTr="00B215C8">
        <w:trPr>
          <w:cantSplit/>
        </w:trPr>
        <w:tc>
          <w:tcPr>
            <w:tcW w:w="9923" w:type="dxa"/>
            <w:hideMark/>
          </w:tcPr>
          <w:p w14:paraId="5CD1F8D2" w14:textId="02264841" w:rsidR="00B215C8" w:rsidRDefault="00B21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A62B518" wp14:editId="741FC71B">
                  <wp:extent cx="180975" cy="1619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Attività di promozione turistica e delle produzioni tipiche; </w:t>
            </w:r>
          </w:p>
        </w:tc>
      </w:tr>
      <w:tr w:rsidR="00B215C8" w14:paraId="65F2D2D1" w14:textId="77777777" w:rsidTr="00B215C8">
        <w:trPr>
          <w:cantSplit/>
        </w:trPr>
        <w:tc>
          <w:tcPr>
            <w:tcW w:w="9923" w:type="dxa"/>
            <w:hideMark/>
          </w:tcPr>
          <w:p w14:paraId="7E142595" w14:textId="27403132" w:rsidR="00B215C8" w:rsidRDefault="00B21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7CA4FC5" wp14:editId="5713A224">
                  <wp:extent cx="180975" cy="1619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Attività sportive e ricreative;</w:t>
            </w:r>
          </w:p>
        </w:tc>
      </w:tr>
      <w:tr w:rsidR="00B215C8" w14:paraId="0A1191CE" w14:textId="77777777" w:rsidTr="00B215C8">
        <w:trPr>
          <w:cantSplit/>
        </w:trPr>
        <w:tc>
          <w:tcPr>
            <w:tcW w:w="9923" w:type="dxa"/>
            <w:hideMark/>
          </w:tcPr>
          <w:p w14:paraId="2F8E8859" w14:textId="2ADA85D8" w:rsidR="00B215C8" w:rsidRDefault="00B215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76305E4" wp14:editId="260F0FB6">
                  <wp:extent cx="180975" cy="1619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Attività di rievocazione storiche e delle tradizioni;</w:t>
            </w:r>
          </w:p>
        </w:tc>
      </w:tr>
    </w:tbl>
    <w:p w14:paraId="5F134CA6" w14:textId="77777777" w:rsidR="00B215C8" w:rsidRDefault="00B215C8" w:rsidP="00B215C8">
      <w:pPr>
        <w:rPr>
          <w:rFonts w:ascii="Arial" w:hAnsi="Arial" w:cs="Arial"/>
          <w:sz w:val="22"/>
          <w:szCs w:val="22"/>
        </w:rPr>
      </w:pPr>
    </w:p>
    <w:p w14:paraId="02705AB8" w14:textId="77777777" w:rsidR="00B215C8" w:rsidRDefault="00B215C8" w:rsidP="00B215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54F33A" w14:textId="77777777" w:rsidR="00B215C8" w:rsidRDefault="00B215C8" w:rsidP="00B215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SCHEDA INFORMATIVA DELL’ASSOCIAZIONE</w:t>
      </w:r>
    </w:p>
    <w:p w14:paraId="7503BC41" w14:textId="77777777" w:rsidR="00B215C8" w:rsidRDefault="00B215C8" w:rsidP="00B215C8">
      <w:pPr>
        <w:jc w:val="both"/>
        <w:rPr>
          <w:rFonts w:ascii="Arial" w:hAnsi="Arial" w:cs="Arial"/>
          <w:b/>
          <w:bCs/>
        </w:rPr>
      </w:pPr>
    </w:p>
    <w:p w14:paraId="2B5A05B2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Denominazione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37994FB6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Anno di costituzione (o di inizio delle attività) 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0F93CEFD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Indirizzo sede </w:t>
      </w:r>
      <w:r>
        <w:rPr>
          <w:rFonts w:ascii="Arial" w:hAnsi="Arial" w:cs="Arial"/>
          <w:sz w:val="22"/>
          <w:szCs w:val="22"/>
        </w:rPr>
        <w:t>(Via, n° civico, Comune, frazione):</w:t>
      </w:r>
    </w:p>
    <w:p w14:paraId="34787988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CDB240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proprietà _____________________________________________________________________ </w:t>
      </w:r>
    </w:p>
    <w:p w14:paraId="4E0227A3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affitto _______________________________________________________________________</w:t>
      </w:r>
    </w:p>
    <w:p w14:paraId="43B7852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appartenenza ad enti (specificare) ________________________________________________</w:t>
      </w:r>
    </w:p>
    <w:p w14:paraId="727C53C7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uso condiviso con altra associazione (specificare)____________________________________</w:t>
      </w:r>
    </w:p>
    <w:p w14:paraId="26A6E9FD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(specificare) _______________________________________________________________</w:t>
      </w:r>
    </w:p>
    <w:p w14:paraId="6C6B4994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Sito Web : </w:t>
      </w:r>
      <w:r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6AF29538" w14:textId="77777777" w:rsidR="00B215C8" w:rsidRDefault="00B215C8" w:rsidP="00B215C8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Codice Fiscale: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</w:p>
    <w:p w14:paraId="77537941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Partita IVA :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585FB2D0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E-mail :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6A5BCDAC" w14:textId="77777777" w:rsidR="00B215C8" w:rsidRDefault="00B215C8" w:rsidP="00B215C8">
      <w:pPr>
        <w:pStyle w:val="Titolo1"/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PEC : </w:t>
      </w:r>
      <w:r>
        <w:rPr>
          <w:rFonts w:ascii="Arial" w:hAnsi="Arial" w:cs="Arial"/>
          <w:b/>
          <w:sz w:val="22"/>
        </w:rPr>
        <w:t>________________________________________________________________________</w:t>
      </w:r>
    </w:p>
    <w:p w14:paraId="5EEE1FD7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/>
          <w:bCs/>
          <w:sz w:val="24"/>
        </w:rPr>
      </w:pPr>
    </w:p>
    <w:p w14:paraId="70486B92" w14:textId="77777777" w:rsidR="00B215C8" w:rsidRDefault="00B215C8" w:rsidP="00B215C8">
      <w:pPr>
        <w:jc w:val="both"/>
        <w:rPr>
          <w:rFonts w:ascii="Arial" w:hAnsi="Arial" w:cs="Arial"/>
          <w:b/>
          <w:bCs/>
        </w:rPr>
      </w:pPr>
    </w:p>
    <w:p w14:paraId="2553B288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del Presidente 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16F4D3DD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14:paraId="49709190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Telefono___________________________ cellulare____________________________________</w:t>
      </w:r>
    </w:p>
    <w:p w14:paraId="7E8D17B4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  fax: ___________________</w:t>
      </w:r>
    </w:p>
    <w:p w14:paraId="05D33ECB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1CA287" w14:textId="77777777" w:rsidR="00B215C8" w:rsidRDefault="00B215C8" w:rsidP="00B215C8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Nome del rappresentante all'interno della Consulta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993D20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14:paraId="26ED7791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Telefono___________________________ cellulare_____________________________________</w:t>
      </w:r>
    </w:p>
    <w:p w14:paraId="7F10B66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e-mail__________________________________________________  fax: ___________________</w:t>
      </w:r>
    </w:p>
    <w:p w14:paraId="3F32D7F3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Indirizzo dove inviare la posta </w:t>
      </w:r>
      <w:r>
        <w:rPr>
          <w:rFonts w:ascii="Arial" w:hAnsi="Arial" w:cs="Arial"/>
          <w:bCs/>
          <w:sz w:val="22"/>
          <w:szCs w:val="22"/>
        </w:rPr>
        <w:t>____________________________________________________</w:t>
      </w:r>
    </w:p>
    <w:p w14:paraId="1C935E38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14:paraId="5C92551F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N° ISCRITTI/soci/aderenti </w:t>
      </w:r>
      <w:r>
        <w:rPr>
          <w:rFonts w:ascii="Arial" w:hAnsi="Arial" w:cs="Arial"/>
          <w:sz w:val="22"/>
          <w:szCs w:val="22"/>
        </w:rPr>
        <w:t>__________ al  _______________</w:t>
      </w:r>
    </w:p>
    <w:p w14:paraId="74D86ABD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83C4C1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ORGANIGRAMMA</w:t>
      </w:r>
    </w:p>
    <w:p w14:paraId="331FEFC3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Presidente: 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14:paraId="6B3DE8E6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Vice Presidente: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</w:p>
    <w:p w14:paraId="411CB052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Consiglio Direttivo :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04A521DE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4E110096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Segreteria:  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7D506A82" w14:textId="77777777" w:rsidR="00B215C8" w:rsidRDefault="00B215C8" w:rsidP="00B215C8">
      <w:pPr>
        <w:pStyle w:val="Titolo1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Altre cariche: </w:t>
      </w:r>
      <w:r>
        <w:rPr>
          <w:rFonts w:ascii="Arial" w:hAnsi="Arial" w:cs="Arial"/>
          <w:b/>
          <w:sz w:val="22"/>
        </w:rPr>
        <w:t>________________________________________________________________</w:t>
      </w:r>
    </w:p>
    <w:p w14:paraId="1112EC46" w14:textId="77777777" w:rsidR="00B215C8" w:rsidRDefault="00B215C8" w:rsidP="00B215C8">
      <w:pPr>
        <w:pStyle w:val="Titolo1"/>
        <w:spacing w:line="288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Elenco Soci (</w:t>
      </w:r>
      <w:r>
        <w:rPr>
          <w:rFonts w:ascii="Arial" w:hAnsi="Arial" w:cs="Arial"/>
          <w:b/>
          <w:sz w:val="16"/>
          <w:szCs w:val="16"/>
        </w:rPr>
        <w:t>nel caso in cui lo spazio non fosse sufficiente si prega di allegare elenco</w:t>
      </w:r>
      <w:r>
        <w:rPr>
          <w:rFonts w:ascii="Arial" w:hAnsi="Arial" w:cs="Arial"/>
          <w:sz w:val="22"/>
        </w:rPr>
        <w:t>):</w:t>
      </w:r>
      <w:r>
        <w:rPr>
          <w:rFonts w:ascii="Arial" w:hAnsi="Arial" w:cs="Arial"/>
          <w:b/>
          <w:sz w:val="22"/>
        </w:rPr>
        <w:t xml:space="preserve"> ______________________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_____________________________________________________________________________</w:t>
      </w:r>
    </w:p>
    <w:p w14:paraId="1DFEF467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58F2C505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747D3418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0244706A" w14:textId="77777777" w:rsidR="00B215C8" w:rsidRDefault="00B215C8" w:rsidP="00B215C8">
      <w:pPr>
        <w:spacing w:line="288" w:lineRule="auto"/>
        <w:ind w:right="1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16993102" w14:textId="77777777" w:rsidR="00B215C8" w:rsidRDefault="00B215C8" w:rsidP="00B215C8">
      <w:pPr>
        <w:jc w:val="both"/>
        <w:rPr>
          <w:rFonts w:ascii="Arial" w:hAnsi="Arial" w:cs="Arial"/>
          <w:sz w:val="24"/>
          <w:szCs w:val="24"/>
        </w:rPr>
      </w:pPr>
    </w:p>
    <w:p w14:paraId="0DF9CA70" w14:textId="77777777" w:rsidR="00B215C8" w:rsidRDefault="00B215C8" w:rsidP="00B215C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42D7D15A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Consapevole che chiunque rilasci dichiarazioni mendaci è punito ai sensi del codice penale e delle leggi speciali in materia, ai sensi e per gli effetti di cui all’art. 46 D.P.R. n. 445/2000</w:t>
      </w:r>
    </w:p>
    <w:p w14:paraId="6C87390B" w14:textId="77777777" w:rsidR="00B215C8" w:rsidRDefault="00B215C8" w:rsidP="00B215C8">
      <w:pPr>
        <w:numPr>
          <w:ilvl w:val="0"/>
          <w:numId w:val="17"/>
        </w:numPr>
        <w:overflowPunct/>
        <w:spacing w:before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svolto regolarmente la propria attività istituzionale, senza fini di lucro, nel corso del _______ realizzando attività/manifestazioni o interventi in uno o più ambiti di interesse quali quello civico, sociale, culturale, ambientalistico, turistico, religioso, educativo e formativo;</w:t>
      </w:r>
    </w:p>
    <w:p w14:paraId="1AA4428D" w14:textId="77777777" w:rsidR="00B215C8" w:rsidRDefault="00B215C8" w:rsidP="00B215C8">
      <w:pPr>
        <w:numPr>
          <w:ilvl w:val="0"/>
          <w:numId w:val="17"/>
        </w:numPr>
        <w:overflowPunct/>
        <w:spacing w:before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operare senza scopo di lucro;</w:t>
      </w:r>
    </w:p>
    <w:p w14:paraId="2A99CFE6" w14:textId="77777777" w:rsidR="00B215C8" w:rsidRDefault="00B215C8" w:rsidP="00B215C8">
      <w:pPr>
        <w:pStyle w:val="NormaleWeb"/>
        <w:numPr>
          <w:ilvl w:val="0"/>
          <w:numId w:val="17"/>
        </w:numPr>
        <w:spacing w:before="120" w:beforeAutospacing="0" w:after="0" w:afterAutospacing="0" w:line="288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sede legale in Vejano ;</w:t>
      </w:r>
    </w:p>
    <w:p w14:paraId="69C978A1" w14:textId="77777777" w:rsidR="00B215C8" w:rsidRDefault="00B215C8" w:rsidP="00B215C8">
      <w:pPr>
        <w:pStyle w:val="NormaleWeb"/>
        <w:numPr>
          <w:ilvl w:val="0"/>
          <w:numId w:val="17"/>
        </w:numPr>
        <w:spacing w:before="120" w:beforeAutospacing="0" w:after="0" w:afterAutospacing="0" w:line="288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di atto costitutivo e statuto in corso di validità, il quale risulta essere depositato agli atti dell’ufficio a seguito di regolare iscrizione all’Albo Comunale;</w:t>
      </w:r>
    </w:p>
    <w:p w14:paraId="71259CAA" w14:textId="77777777" w:rsidR="00B215C8" w:rsidRDefault="00B215C8" w:rsidP="00B215C8">
      <w:pPr>
        <w:pStyle w:val="NormaleWeb"/>
        <w:numPr>
          <w:ilvl w:val="0"/>
          <w:numId w:val="17"/>
        </w:numPr>
        <w:spacing w:before="120" w:beforeAutospacing="0" w:after="0" w:afterAutospacing="0" w:line="288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maturato un’esperienza significativa nell’ambito della propria attività, da almeno un anno (rispetto all’anno di riferimento - ________);</w:t>
      </w:r>
    </w:p>
    <w:p w14:paraId="4AF82057" w14:textId="77777777" w:rsidR="00B215C8" w:rsidRDefault="00B215C8" w:rsidP="00B215C8">
      <w:pPr>
        <w:pStyle w:val="NormaleWeb"/>
        <w:numPr>
          <w:ilvl w:val="0"/>
          <w:numId w:val="17"/>
        </w:numPr>
        <w:spacing w:before="120" w:beforeAutospacing="0" w:after="0" w:afterAutospacing="0" w:line="288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l’iniziativa/e presentata non ha ricevuto, fino a questo momento, alcun finanziamento o contributo dal Comune di Vejano;</w:t>
      </w:r>
    </w:p>
    <w:p w14:paraId="2BFD89BD" w14:textId="77777777" w:rsidR="00B215C8" w:rsidRDefault="00B215C8" w:rsidP="00B215C8">
      <w:pPr>
        <w:pStyle w:val="NormaleWeb"/>
        <w:spacing w:before="120" w:beforeAutospacing="0" w:after="0" w:line="288" w:lineRule="auto"/>
        <w:ind w:left="714"/>
        <w:jc w:val="both"/>
        <w:rPr>
          <w:rFonts w:ascii="Arial" w:hAnsi="Arial" w:cs="Arial"/>
        </w:rPr>
      </w:pPr>
    </w:p>
    <w:p w14:paraId="3899F339" w14:textId="77777777" w:rsidR="00B215C8" w:rsidRDefault="00B215C8" w:rsidP="00B215C8">
      <w:pPr>
        <w:spacing w:line="288" w:lineRule="auto"/>
        <w:jc w:val="center"/>
        <w:rPr>
          <w:rFonts w:ascii="Arial" w:hAnsi="Arial" w:cs="Arial"/>
          <w:b/>
        </w:rPr>
      </w:pPr>
    </w:p>
    <w:p w14:paraId="0514AA34" w14:textId="77777777" w:rsidR="00B215C8" w:rsidRDefault="00B215C8" w:rsidP="00B215C8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dichiaro, inoltre</w:t>
      </w:r>
    </w:p>
    <w:p w14:paraId="04D22DDD" w14:textId="77777777" w:rsidR="00B215C8" w:rsidRDefault="00B215C8" w:rsidP="00B215C8">
      <w:pPr>
        <w:pStyle w:val="NormaleWeb"/>
        <w:numPr>
          <w:ilvl w:val="0"/>
          <w:numId w:val="18"/>
        </w:numPr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l’attività istituzionale svolta è la seguente (indicare specificatamente l’ambito o gli ambiti di intervento e quale tipo di servizio o attività di carattere generale venga svolta dal soggetto dichiarante):</w:t>
      </w:r>
    </w:p>
    <w:p w14:paraId="0E3627C4" w14:textId="77777777" w:rsidR="00B215C8" w:rsidRDefault="00B215C8" w:rsidP="00B215C8">
      <w:pPr>
        <w:pStyle w:val="NormaleWeb"/>
        <w:spacing w:before="120" w:beforeAutospacing="0" w:after="0"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051AF" w14:textId="77777777" w:rsidR="00B215C8" w:rsidRDefault="00B215C8" w:rsidP="00B215C8">
      <w:pPr>
        <w:pStyle w:val="NormaleWeb"/>
        <w:numPr>
          <w:ilvl w:val="0"/>
          <w:numId w:val="18"/>
        </w:numPr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l’associazione è in attività a far data dal __________________;</w:t>
      </w:r>
    </w:p>
    <w:p w14:paraId="776A8B5A" w14:textId="77777777" w:rsidR="00B215C8" w:rsidRDefault="00B215C8" w:rsidP="00B215C8">
      <w:pPr>
        <w:pStyle w:val="NormaleWeb"/>
        <w:numPr>
          <w:ilvl w:val="0"/>
          <w:numId w:val="18"/>
        </w:numPr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gli iscritti all’associazione sono in numero pari a ________________ - di cui soci in numero pari a______________;</w:t>
      </w:r>
    </w:p>
    <w:p w14:paraId="4D70E14C" w14:textId="77777777" w:rsidR="00B215C8" w:rsidRDefault="00B215C8" w:rsidP="00B215C8">
      <w:pPr>
        <w:pStyle w:val="NormaleWeb"/>
        <w:numPr>
          <w:ilvl w:val="0"/>
          <w:numId w:val="18"/>
        </w:numPr>
        <w:spacing w:before="12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sono state realizzate attività/manifestazioni o interventi in uno o più ambiti di interesse (per ciascuna attività o manifestazione svolta, indicare la tipologia di intervento, la finalità che si è inteso perseguire – scrivere breve descrizione per ciascuna attività svolta:</w:t>
      </w:r>
    </w:p>
    <w:p w14:paraId="7E800622" w14:textId="77777777" w:rsidR="00B215C8" w:rsidRDefault="00B215C8" w:rsidP="00B215C8">
      <w:pPr>
        <w:pStyle w:val="NormaleWeb"/>
        <w:spacing w:before="120" w:beforeAutospacing="0" w:after="0" w:line="288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84B47" w14:textId="77777777" w:rsidR="00B215C8" w:rsidRDefault="00B215C8" w:rsidP="00B215C8">
      <w:pPr>
        <w:pStyle w:val="NormaleWeb"/>
        <w:spacing w:before="0" w:beforeAutospacing="0" w:after="0"/>
        <w:jc w:val="both"/>
        <w:rPr>
          <w:rFonts w:ascii="Arial" w:hAnsi="Arial" w:cs="Arial"/>
        </w:rPr>
      </w:pPr>
    </w:p>
    <w:p w14:paraId="71EC9F42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Che la suddette iniziative/manifestazioni/eventi/progetti sono stati realizzati grazie alla compartecipazione da parte di sponsor o contributi volontari di enti pubblici o privati </w:t>
      </w:r>
    </w:p>
    <w:p w14:paraId="1DA69739" w14:textId="0D9471C7" w:rsidR="00B215C8" w:rsidRDefault="00B215C8" w:rsidP="00B215C8">
      <w:pPr>
        <w:pStyle w:val="NormaleWeb"/>
        <w:tabs>
          <w:tab w:val="left" w:pos="1843"/>
        </w:tabs>
        <w:spacing w:before="0" w:beforeAutospacing="0" w:after="0" w:line="288" w:lineRule="auto"/>
        <w:ind w:left="284" w:firstLine="1843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34543" wp14:editId="3DE82306">
                <wp:simplePos x="0" y="0"/>
                <wp:positionH relativeFrom="column">
                  <wp:posOffset>2898775</wp:posOffset>
                </wp:positionH>
                <wp:positionV relativeFrom="paragraph">
                  <wp:posOffset>67310</wp:posOffset>
                </wp:positionV>
                <wp:extent cx="180975" cy="190500"/>
                <wp:effectExtent l="0" t="0" r="28575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CB1EA" id="Rettangolo 10" o:spid="_x0000_s1026" style="position:absolute;margin-left:228.25pt;margin-top:5.3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b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Us83me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LVv&#10;z13dAAAACQEAAA8AAABkcnMvZG93bnJldi54bWxMj0FPwzAMhe9I/IfISNxYwlir0TWdEGhIHLfu&#10;wi1tvLbQOFWTboVfjznBzfZ7ev5evp1dL844hs6ThvuFAoFUe9tRo+FY7u7WIEI0ZE3vCTV8YYBt&#10;cX2Vm8z6C+3xfIiN4BAKmdHQxjhkUoa6RWfCwg9IrJ386EzkdWykHc2Fw10vl0ql0pmO+ENrBnxu&#10;sf48TE5D1S2P5ntfvir3uHuIb3P5Mb2/aH17Mz9tQESc458ZfvEZHQpmqvxENohewypJE7ayoFIQ&#10;bFitEy5X8cAHWeTyf4PiBwAA//8DAFBLAQItABQABgAIAAAAIQC2gziS/gAAAOEBAAATAAAAAAAA&#10;AAAAAAAAAAAAAABbQ29udGVudF9UeXBlc10ueG1sUEsBAi0AFAAGAAgAAAAhADj9If/WAAAAlAEA&#10;AAsAAAAAAAAAAAAAAAAALwEAAF9yZWxzLy5yZWxzUEsBAi0AFAAGAAgAAAAhAFIPZvkKAgAAFQQA&#10;AA4AAAAAAAAAAAAAAAAALgIAAGRycy9lMm9Eb2MueG1sUEsBAi0AFAAGAAgAAAAhALVvz13dAAAA&#10;CQ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C4DC99" wp14:editId="7C734749">
                <wp:simplePos x="0" y="0"/>
                <wp:positionH relativeFrom="column">
                  <wp:posOffset>1565275</wp:posOffset>
                </wp:positionH>
                <wp:positionV relativeFrom="paragraph">
                  <wp:posOffset>67310</wp:posOffset>
                </wp:positionV>
                <wp:extent cx="180975" cy="190500"/>
                <wp:effectExtent l="0" t="0" r="28575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BE87" id="Rettangolo 9" o:spid="_x0000_s1026" style="position:absolute;margin-left:123.25pt;margin-top:5.3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b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Us83me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BZP&#10;mVveAAAACQEAAA8AAABkcnMvZG93bnJldi54bWxMj8FOwzAQRO9I/IO1SNyoTWhDG+JUCFQkjm16&#10;4baJlyQQ21HstIGvZznBcWeeZmfy7Wx7caIxdN5puF0oEORqbzrXaDiWu5s1iBDRGey9Iw1fFGBb&#10;XF7kmBl/dns6HWIjOMSFDDW0MQ6ZlKFuyWJY+IEce+9+tBj5HBtpRjxzuO1lolQqLXaOP7Q40FNL&#10;9edhshqqLjni9758UXazu4uvc/kxvT1rfX01Pz6AiDTHPxh+63N1KLhT5Sdngug1JMt0xSgbKgXB&#10;QHK/4nGVhiULssjl/wXFDwAAAP//AwBQSwECLQAUAAYACAAAACEAtoM4kv4AAADhAQAAEwAAAAAA&#10;AAAAAAAAAAAAAAAAW0NvbnRlbnRfVHlwZXNdLnhtbFBLAQItABQABgAIAAAAIQA4/SH/1gAAAJQB&#10;AAALAAAAAAAAAAAAAAAAAC8BAABfcmVscy8ucmVsc1BLAQItABQABgAIAAAAIQBSD2b5CgIAABUE&#10;AAAOAAAAAAAAAAAAAAAAAC4CAABkcnMvZTJvRG9jLnhtbFBLAQItABQABgAIAAAAIQAWT5lb3gAA&#10;AAkBAAAPAAAAAAAAAAAAAAAAAGQEAABkcnMvZG93bnJldi54bWxQSwUGAAAAAAQABADzAAAAbwUA&#10;AAAA&#10;"/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</w:p>
    <w:p w14:paraId="1B041D15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07DC6B06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si, quali?</w:t>
      </w:r>
    </w:p>
    <w:p w14:paraId="2E028818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BBC10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52DA8642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suddette iniziativa hanno visto il coinvolgimento di altre associazioni che operano nel territorio (lavoro di rete)</w:t>
      </w:r>
    </w:p>
    <w:p w14:paraId="245D60A7" w14:textId="2DFD4E58" w:rsidR="00B215C8" w:rsidRDefault="00B215C8" w:rsidP="00B215C8">
      <w:pPr>
        <w:pStyle w:val="NormaleWeb"/>
        <w:tabs>
          <w:tab w:val="left" w:pos="1843"/>
        </w:tabs>
        <w:spacing w:before="0" w:beforeAutospacing="0" w:after="0" w:line="288" w:lineRule="auto"/>
        <w:ind w:left="284" w:firstLine="1843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FE1CD" wp14:editId="34C2BDEF">
                <wp:simplePos x="0" y="0"/>
                <wp:positionH relativeFrom="column">
                  <wp:posOffset>2898775</wp:posOffset>
                </wp:positionH>
                <wp:positionV relativeFrom="paragraph">
                  <wp:posOffset>67310</wp:posOffset>
                </wp:positionV>
                <wp:extent cx="180975" cy="190500"/>
                <wp:effectExtent l="0" t="0" r="28575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67D58" id="Rettangolo 8" o:spid="_x0000_s1026" style="position:absolute;margin-left:228.25pt;margin-top:5.3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b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Us83me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LVv&#10;z13dAAAACQEAAA8AAABkcnMvZG93bnJldi54bWxMj0FPwzAMhe9I/IfISNxYwlir0TWdEGhIHLfu&#10;wi1tvLbQOFWTboVfjznBzfZ7ev5evp1dL844hs6ThvuFAoFUe9tRo+FY7u7WIEI0ZE3vCTV8YYBt&#10;cX2Vm8z6C+3xfIiN4BAKmdHQxjhkUoa6RWfCwg9IrJ386EzkdWykHc2Fw10vl0ql0pmO+ENrBnxu&#10;sf48TE5D1S2P5ntfvir3uHuIb3P5Mb2/aH17Mz9tQESc458ZfvEZHQpmqvxENohewypJE7ayoFIQ&#10;bFitEy5X8cAHWeTyf4PiBwAA//8DAFBLAQItABQABgAIAAAAIQC2gziS/gAAAOEBAAATAAAAAAAA&#10;AAAAAAAAAAAAAABbQ29udGVudF9UeXBlc10ueG1sUEsBAi0AFAAGAAgAAAAhADj9If/WAAAAlAEA&#10;AAsAAAAAAAAAAAAAAAAALwEAAF9yZWxzLy5yZWxzUEsBAi0AFAAGAAgAAAAhAFIPZvkKAgAAFQQA&#10;AA4AAAAAAAAAAAAAAAAALgIAAGRycy9lMm9Eb2MueG1sUEsBAi0AFAAGAAgAAAAhALVvz13dAAAA&#10;CQ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65800" wp14:editId="2CEA581C">
                <wp:simplePos x="0" y="0"/>
                <wp:positionH relativeFrom="column">
                  <wp:posOffset>1565275</wp:posOffset>
                </wp:positionH>
                <wp:positionV relativeFrom="paragraph">
                  <wp:posOffset>67310</wp:posOffset>
                </wp:positionV>
                <wp:extent cx="180975" cy="190500"/>
                <wp:effectExtent l="0" t="0" r="28575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2EF9" id="Rettangolo 7" o:spid="_x0000_s1026" style="position:absolute;margin-left:123.25pt;margin-top:5.3pt;width:1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b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Rb68&#10;mXMmKVUs83me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BZP&#10;mVveAAAACQEAAA8AAABkcnMvZG93bnJldi54bWxMj8FOwzAQRO9I/IO1SNyoTWhDG+JUCFQkjm16&#10;4baJlyQQ21HstIGvZznBcWeeZmfy7Wx7caIxdN5puF0oEORqbzrXaDiWu5s1iBDRGey9Iw1fFGBb&#10;XF7kmBl/dns6HWIjOMSFDDW0MQ6ZlKFuyWJY+IEce+9+tBj5HBtpRjxzuO1lolQqLXaOP7Q40FNL&#10;9edhshqqLjni9758UXazu4uvc/kxvT1rfX01Pz6AiDTHPxh+63N1KLhT5Sdngug1JMt0xSgbKgXB&#10;QHK/4nGVhiULssjl/wXFDwAAAP//AwBQSwECLQAUAAYACAAAACEAtoM4kv4AAADhAQAAEwAAAAAA&#10;AAAAAAAAAAAAAAAAW0NvbnRlbnRfVHlwZXNdLnhtbFBLAQItABQABgAIAAAAIQA4/SH/1gAAAJQB&#10;AAALAAAAAAAAAAAAAAAAAC8BAABfcmVscy8ucmVsc1BLAQItABQABgAIAAAAIQBSD2b5CgIAABUE&#10;AAAOAAAAAAAAAAAAAAAAAC4CAABkcnMvZTJvRG9jLnhtbFBLAQItABQABgAIAAAAIQAWT5lb3gAA&#10;AAkBAAAPAAAAAAAAAAAAAAAAAGQEAABkcnMvZG93bnJldi54bWxQSwUGAAAAAAQABADzAAAAbwUA&#10;AAAA&#10;"/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</w:t>
      </w:r>
    </w:p>
    <w:p w14:paraId="2D51B5DE" w14:textId="77777777" w:rsidR="00B215C8" w:rsidRDefault="00B215C8" w:rsidP="00B215C8">
      <w:pPr>
        <w:pStyle w:val="NormaleWeb"/>
        <w:tabs>
          <w:tab w:val="left" w:pos="1843"/>
        </w:tabs>
        <w:spacing w:before="0" w:beforeAutospacing="0" w:after="0" w:line="288" w:lineRule="auto"/>
        <w:ind w:left="284" w:firstLine="850"/>
        <w:jc w:val="both"/>
        <w:rPr>
          <w:rFonts w:ascii="Arial" w:hAnsi="Arial" w:cs="Arial"/>
          <w:sz w:val="22"/>
          <w:szCs w:val="22"/>
        </w:rPr>
      </w:pPr>
    </w:p>
    <w:p w14:paraId="32BADF44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si, quali?</w:t>
      </w:r>
    </w:p>
    <w:p w14:paraId="4613F078" w14:textId="77777777" w:rsidR="00B215C8" w:rsidRDefault="00B215C8" w:rsidP="00B215C8">
      <w:pPr>
        <w:pStyle w:val="NormaleWeb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FD115A" w14:textId="77777777" w:rsidR="00B215C8" w:rsidRDefault="00B215C8" w:rsidP="00B215C8">
      <w:pPr>
        <w:pStyle w:val="NormaleWeb"/>
        <w:tabs>
          <w:tab w:val="left" w:pos="1843"/>
        </w:tabs>
        <w:spacing w:before="0" w:beforeAutospacing="0" w:after="0" w:line="288" w:lineRule="auto"/>
        <w:ind w:left="284" w:firstLine="850"/>
        <w:jc w:val="both"/>
        <w:rPr>
          <w:rFonts w:ascii="Arial" w:hAnsi="Arial" w:cs="Arial"/>
          <w:sz w:val="22"/>
          <w:szCs w:val="22"/>
        </w:rPr>
      </w:pPr>
    </w:p>
    <w:p w14:paraId="588F506F" w14:textId="77777777" w:rsidR="00B215C8" w:rsidRDefault="00B215C8" w:rsidP="00B215C8">
      <w:pPr>
        <w:pStyle w:val="NormaleWeb"/>
        <w:tabs>
          <w:tab w:val="left" w:pos="1843"/>
        </w:tabs>
        <w:spacing w:before="0" w:beforeAutospacing="0" w:after="0"/>
        <w:ind w:left="284" w:firstLine="850"/>
        <w:jc w:val="both"/>
        <w:rPr>
          <w:rFonts w:ascii="Arial" w:hAnsi="Arial" w:cs="Arial"/>
          <w:sz w:val="22"/>
          <w:szCs w:val="22"/>
        </w:rPr>
      </w:pPr>
    </w:p>
    <w:p w14:paraId="0D0D88A5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Allego alla presente:</w:t>
      </w:r>
    </w:p>
    <w:p w14:paraId="5B3FDF02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autenticata dell’atto Costitutivo e dello Statuto con eventuale elenco soci;</w:t>
      </w:r>
    </w:p>
    <w:p w14:paraId="3C5B2AFD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relazione circa l'ordinaria o straordinaria attività svolta nel corso dell’anno _______;</w:t>
      </w:r>
    </w:p>
    <w:p w14:paraId="108D0EE5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conforme all’originale del bilancio consuntivo relativo all’anno oggetto di finanziamento, ovvero l’ultimo effettivamente disponibile;</w:t>
      </w:r>
    </w:p>
    <w:p w14:paraId="0E8118A6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conforme all’originale del verbale di seduta di approvazione del bilancio dell’anno oggetto di finanziamento rilasciato dal competente organo deliberativo per statuto, a firma del legale rappresentante dell’Associazione, ovvero l’ultimo effettivamente disponibile;</w:t>
      </w:r>
    </w:p>
    <w:p w14:paraId="099B474A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atto notorio relativa alla comunicazione degli estremi del conto corrente dedicato (art. 3 Legge n. 136 del 13/8/2010) – il conto corrente dedicato deve essere obbligatoriamente intestato all’Associazione richiedente;</w:t>
      </w:r>
    </w:p>
    <w:p w14:paraId="250A9117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fotostatica del documento d’identità in corso di validità del Presidente/Legale Rappresentante dell’Associazione:</w:t>
      </w:r>
    </w:p>
    <w:p w14:paraId="216CE378" w14:textId="77777777" w:rsidR="00B215C8" w:rsidRDefault="00B215C8" w:rsidP="00B215C8">
      <w:pPr>
        <w:numPr>
          <w:ilvl w:val="0"/>
          <w:numId w:val="19"/>
        </w:numPr>
        <w:overflowPunct/>
        <w:autoSpaceDE/>
        <w:autoSpaceDN/>
        <w:adjustRightInd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altro elemento idoneo ad identificare l’organizzazione.</w:t>
      </w:r>
    </w:p>
    <w:p w14:paraId="695F2A57" w14:textId="77777777" w:rsidR="00B215C8" w:rsidRDefault="00B215C8" w:rsidP="00B215C8">
      <w:pPr>
        <w:pStyle w:val="NormaleWeb"/>
        <w:spacing w:before="0" w:beforeAutospacing="0" w:after="0" w:line="288" w:lineRule="auto"/>
        <w:ind w:left="108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E82AD8" w14:textId="55BA40CF" w:rsidR="00B215C8" w:rsidRDefault="00B215C8" w:rsidP="00B215C8">
      <w:pPr>
        <w:pStyle w:val="Corpodeltesto2"/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Nota: I suddetti documenti devono pervenire possibilmente in formato elettronico  alla seguente e-mail: </w:t>
      </w:r>
      <w:hyperlink r:id="rId6" w:history="1">
        <w:r w:rsidR="00475DF0" w:rsidRPr="00773906">
          <w:rPr>
            <w:rStyle w:val="Collegamentoipertestuale"/>
            <w:rFonts w:ascii="Arial" w:hAnsi="Arial" w:cs="Arial"/>
            <w:sz w:val="22"/>
          </w:rPr>
          <w:t>comunevejano@legalmail.it</w:t>
        </w:r>
      </w:hyperlink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 </w:t>
      </w:r>
    </w:p>
    <w:p w14:paraId="1FC04EC7" w14:textId="77777777" w:rsidR="00B215C8" w:rsidRDefault="00B215C8" w:rsidP="00B215C8">
      <w:pPr>
        <w:pStyle w:val="Corpodeltesto2"/>
        <w:spacing w:line="288" w:lineRule="auto"/>
        <w:rPr>
          <w:rFonts w:ascii="Arial" w:hAnsi="Arial" w:cs="Arial"/>
          <w:sz w:val="22"/>
        </w:rPr>
      </w:pPr>
    </w:p>
    <w:p w14:paraId="2F9AE583" w14:textId="77777777" w:rsidR="00B215C8" w:rsidRDefault="00B215C8" w:rsidP="00B215C8">
      <w:pPr>
        <w:pStyle w:val="Corpodeltesto2"/>
        <w:spacing w:line="288" w:lineRule="auto"/>
        <w:rPr>
          <w:rFonts w:ascii="Arial" w:hAnsi="Arial" w:cs="Arial"/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4632"/>
      </w:tblGrid>
      <w:tr w:rsidR="00B215C8" w14:paraId="0A76253F" w14:textId="77777777" w:rsidTr="00B215C8">
        <w:tc>
          <w:tcPr>
            <w:tcW w:w="5070" w:type="dxa"/>
          </w:tcPr>
          <w:p w14:paraId="6463AC6D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708" w:type="dxa"/>
            <w:hideMark/>
          </w:tcPr>
          <w:p w14:paraId="5EDAC9A2" w14:textId="77777777" w:rsidR="00B215C8" w:rsidRDefault="00B215C8">
            <w:pPr>
              <w:pStyle w:val="Corpodeltesto2"/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 fede</w:t>
            </w:r>
          </w:p>
        </w:tc>
      </w:tr>
      <w:tr w:rsidR="00B215C8" w14:paraId="32D11EDC" w14:textId="77777777" w:rsidTr="00B215C8">
        <w:trPr>
          <w:trHeight w:val="1034"/>
        </w:trPr>
        <w:tc>
          <w:tcPr>
            <w:tcW w:w="5070" w:type="dxa"/>
          </w:tcPr>
          <w:p w14:paraId="717F89BF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4D45681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Vejano li </w:t>
            </w:r>
            <w:r>
              <w:rPr>
                <w:rFonts w:ascii="Arial" w:hAnsi="Arial" w:cs="Arial"/>
                <w:b/>
                <w:sz w:val="22"/>
              </w:rPr>
              <w:t>____________________</w:t>
            </w:r>
          </w:p>
        </w:tc>
        <w:tc>
          <w:tcPr>
            <w:tcW w:w="4708" w:type="dxa"/>
            <w:hideMark/>
          </w:tcPr>
          <w:p w14:paraId="21075EEB" w14:textId="77777777" w:rsidR="00B215C8" w:rsidRDefault="00B215C8">
            <w:pPr>
              <w:pStyle w:val="Corpodeltesto2"/>
              <w:spacing w:line="288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Il Presidente (o Legale rappresentante)</w:t>
            </w:r>
          </w:p>
        </w:tc>
      </w:tr>
    </w:tbl>
    <w:p w14:paraId="1B99AE53" w14:textId="77777777" w:rsidR="00B215C8" w:rsidRDefault="00B215C8" w:rsidP="00B215C8">
      <w:pPr>
        <w:pStyle w:val="Corpodeltesto2"/>
        <w:spacing w:line="288" w:lineRule="auto"/>
        <w:rPr>
          <w:rFonts w:ascii="Arial" w:hAnsi="Arial" w:cs="Arial"/>
          <w:sz w:val="22"/>
        </w:rPr>
      </w:pPr>
    </w:p>
    <w:p w14:paraId="71C155CE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105ADC2" w14:textId="77777777" w:rsidR="00B215C8" w:rsidRDefault="00B215C8" w:rsidP="00B215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COMUNICAZIONE DEGLI ESTREMI DEL CONTO CORRENTE DEDICATO</w:t>
      </w:r>
    </w:p>
    <w:p w14:paraId="71E7B0EF" w14:textId="77777777" w:rsidR="00B215C8" w:rsidRDefault="00B215C8" w:rsidP="00B215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(art. 3 Legge n. 136 del 13/8/2010)</w:t>
      </w:r>
    </w:p>
    <w:p w14:paraId="607BA946" w14:textId="77777777" w:rsidR="00B215C8" w:rsidRDefault="00B215C8" w:rsidP="00B215C8">
      <w:pPr>
        <w:jc w:val="center"/>
        <w:rPr>
          <w:rFonts w:ascii="Arial" w:hAnsi="Arial" w:cs="Arial"/>
          <w:b/>
        </w:rPr>
      </w:pPr>
    </w:p>
    <w:p w14:paraId="0319C45D" w14:textId="77777777" w:rsidR="00B215C8" w:rsidRDefault="00B215C8" w:rsidP="00B215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AI SENSI DEL D.P.R. n. 445 del 28/12/2000</w:t>
      </w:r>
    </w:p>
    <w:p w14:paraId="0E8EE6C6" w14:textId="77777777" w:rsidR="00B215C8" w:rsidRDefault="00B215C8" w:rsidP="00B215C8">
      <w:pPr>
        <w:jc w:val="center"/>
        <w:rPr>
          <w:rFonts w:ascii="Arial" w:hAnsi="Arial" w:cs="Arial"/>
          <w:b/>
        </w:rPr>
      </w:pPr>
    </w:p>
    <w:p w14:paraId="1B37FC3F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___________________________________________________________________ </w:t>
      </w:r>
    </w:p>
    <w:p w14:paraId="4DD4BDD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a______________________________________________________________ prov. (____) il________________________________ residente a ___________________________________</w:t>
      </w:r>
    </w:p>
    <w:p w14:paraId="75841A2D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via ___________________________________________n. _____ 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_____________ </w:t>
      </w:r>
    </w:p>
    <w:p w14:paraId="67ED2336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____________________________________</w:t>
      </w:r>
    </w:p>
    <w:p w14:paraId="0F6CB9FE" w14:textId="77777777" w:rsidR="00B215C8" w:rsidRDefault="00B215C8" w:rsidP="00B215C8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Fonts w:ascii="Arial" w:hAnsi="Arial" w:cs="Arial"/>
          <w:b/>
          <w:sz w:val="22"/>
          <w:szCs w:val="22"/>
        </w:rPr>
        <w:t xml:space="preserve">legale rappresentante dell’Associazione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92803EA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_____________________________________________________________________</w:t>
      </w:r>
    </w:p>
    <w:p w14:paraId="6F2AFC26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_____________________________________________________ n. _____ 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>_______ codice fiscale ____________________________ partita iva _____________________</w:t>
      </w:r>
    </w:p>
    <w:p w14:paraId="5F183D55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della decadenza dei benefici e delle sanzioni penali previste per il caso di dichiarazione mendace o contenente dati non più rispondenti a verità, così come stabilito dagli artt. 75 e 76 del D.P.R. n. 445/2000</w:t>
      </w:r>
    </w:p>
    <w:p w14:paraId="3FF5C5B6" w14:textId="77777777" w:rsidR="00B215C8" w:rsidRDefault="00B215C8" w:rsidP="00B215C8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DICHIARA</w:t>
      </w:r>
    </w:p>
    <w:p w14:paraId="52AEBD2B" w14:textId="77777777" w:rsidR="00B215C8" w:rsidRDefault="00B215C8" w:rsidP="00B215C8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9C039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ottemperanza alle disposizioni della Legge n. 136 del 13.08.2010, in materia di tracciabilità dei flussi finanziari, che gli estremi identificativi del conto corrente bancario/postale dedicato, nel quale transiteranno tutti i movimenti finanziari relativi alle risorse trasferite dal Comune di Portoscuso, sono i seguenti:</w:t>
      </w:r>
    </w:p>
    <w:p w14:paraId="4042CA6A" w14:textId="77777777" w:rsidR="00B215C8" w:rsidRDefault="00B215C8" w:rsidP="00B215C8">
      <w:pPr>
        <w:numPr>
          <w:ilvl w:val="0"/>
          <w:numId w:val="20"/>
        </w:numPr>
        <w:overflowPunct/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conto corrente bancario codice IBAN _____________________________________                                                presso la Banca ___________________________________________________________ </w:t>
      </w:r>
    </w:p>
    <w:p w14:paraId="5D5C296F" w14:textId="77777777" w:rsidR="00B215C8" w:rsidRDefault="00B215C8" w:rsidP="00B215C8">
      <w:pPr>
        <w:spacing w:line="288" w:lineRule="auto"/>
        <w:ind w:left="357" w:firstLine="3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filiale di _____________________________</w:t>
      </w:r>
    </w:p>
    <w:p w14:paraId="33AE7ADD" w14:textId="77777777" w:rsidR="00B215C8" w:rsidRDefault="00B215C8" w:rsidP="00B215C8">
      <w:pPr>
        <w:spacing w:line="288" w:lineRule="auto"/>
        <w:ind w:left="357" w:firstLine="346"/>
        <w:jc w:val="both"/>
        <w:rPr>
          <w:rFonts w:ascii="Arial" w:hAnsi="Arial" w:cs="Arial"/>
          <w:sz w:val="22"/>
          <w:szCs w:val="22"/>
        </w:rPr>
      </w:pPr>
    </w:p>
    <w:p w14:paraId="47AC4D92" w14:textId="77777777" w:rsidR="00B215C8" w:rsidRDefault="00B215C8" w:rsidP="00B215C8">
      <w:pPr>
        <w:numPr>
          <w:ilvl w:val="0"/>
          <w:numId w:val="20"/>
        </w:numPr>
        <w:overflowPunct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conto corrente postale codice IBAN _____________________________________ </w:t>
      </w:r>
    </w:p>
    <w:p w14:paraId="3828B959" w14:textId="77777777" w:rsidR="00B215C8" w:rsidRDefault="00B215C8" w:rsidP="00B215C8">
      <w:pPr>
        <w:spacing w:line="288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le Poste Italiane spa.</w:t>
      </w:r>
    </w:p>
    <w:p w14:paraId="0D5B66F9" w14:textId="77777777" w:rsidR="00B215C8" w:rsidRDefault="00B215C8" w:rsidP="00B215C8">
      <w:pPr>
        <w:spacing w:line="288" w:lineRule="auto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068A178E" w14:textId="77777777" w:rsidR="00B215C8" w:rsidRDefault="00B215C8" w:rsidP="00B215C8">
      <w:pPr>
        <w:numPr>
          <w:ilvl w:val="0"/>
          <w:numId w:val="20"/>
        </w:numPr>
        <w:overflowPunct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la generalità ed il codice fiscale della persona delegata ad operare su di esso, sono:</w:t>
      </w:r>
    </w:p>
    <w:p w14:paraId="7AB665CB" w14:textId="77777777" w:rsidR="00B215C8" w:rsidRDefault="00B215C8" w:rsidP="00B215C8">
      <w:p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nome _________________________________________________________ nato a ______________________________ il __________________________________ codice fiscale ________________________________</w:t>
      </w:r>
    </w:p>
    <w:p w14:paraId="426C1A53" w14:textId="77777777" w:rsidR="00B215C8" w:rsidRDefault="00B215C8" w:rsidP="00B215C8">
      <w:pPr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4632"/>
      </w:tblGrid>
      <w:tr w:rsidR="00B215C8" w14:paraId="65C1AD3F" w14:textId="77777777" w:rsidTr="00B215C8">
        <w:tc>
          <w:tcPr>
            <w:tcW w:w="5070" w:type="dxa"/>
          </w:tcPr>
          <w:p w14:paraId="483ACC7A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hideMark/>
          </w:tcPr>
          <w:p w14:paraId="12C3347F" w14:textId="77777777" w:rsidR="00B215C8" w:rsidRDefault="00B215C8">
            <w:pPr>
              <w:pStyle w:val="Corpodeltesto2"/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 fede</w:t>
            </w:r>
          </w:p>
        </w:tc>
      </w:tr>
      <w:tr w:rsidR="00B215C8" w14:paraId="4B18E608" w14:textId="77777777" w:rsidTr="00B215C8">
        <w:trPr>
          <w:trHeight w:val="1006"/>
        </w:trPr>
        <w:tc>
          <w:tcPr>
            <w:tcW w:w="5070" w:type="dxa"/>
          </w:tcPr>
          <w:p w14:paraId="5220442B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3AE4103F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Vejano li </w:t>
            </w:r>
            <w:r>
              <w:rPr>
                <w:rFonts w:ascii="Arial" w:hAnsi="Arial" w:cs="Arial"/>
                <w:b/>
                <w:sz w:val="22"/>
              </w:rPr>
              <w:t>____________________</w:t>
            </w:r>
          </w:p>
        </w:tc>
        <w:tc>
          <w:tcPr>
            <w:tcW w:w="4708" w:type="dxa"/>
            <w:hideMark/>
          </w:tcPr>
          <w:p w14:paraId="5A500692" w14:textId="77777777" w:rsidR="00B215C8" w:rsidRDefault="00B215C8">
            <w:pPr>
              <w:pStyle w:val="Corpodeltesto2"/>
              <w:spacing w:line="288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Il Presidente (o Legale rappresentante)</w:t>
            </w:r>
          </w:p>
        </w:tc>
      </w:tr>
    </w:tbl>
    <w:p w14:paraId="153D9654" w14:textId="77777777" w:rsidR="00B215C8" w:rsidRDefault="00B215C8" w:rsidP="00B215C8">
      <w:pPr>
        <w:spacing w:before="120"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6BCCAB0" w14:textId="77777777" w:rsidR="00B215C8" w:rsidRDefault="00B215C8" w:rsidP="00B215C8">
      <w:pPr>
        <w:rPr>
          <w:sz w:val="24"/>
          <w:szCs w:val="24"/>
        </w:rPr>
      </w:pPr>
      <w:r>
        <w:br w:type="page"/>
      </w:r>
    </w:p>
    <w:p w14:paraId="43B8A84A" w14:textId="77777777" w:rsidR="00B215C8" w:rsidRDefault="00B215C8" w:rsidP="00B215C8">
      <w:pPr>
        <w:pStyle w:val="Titolo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ASSENSO PER PUBBLICIZZAZIONE DATI</w:t>
      </w:r>
    </w:p>
    <w:p w14:paraId="1E1CFD85" w14:textId="77777777" w:rsidR="00B215C8" w:rsidRDefault="00B215C8" w:rsidP="00B215C8">
      <w:pPr>
        <w:jc w:val="both"/>
        <w:rPr>
          <w:rFonts w:ascii="Arial" w:hAnsi="Arial" w:cs="Arial"/>
          <w:sz w:val="22"/>
          <w:szCs w:val="22"/>
        </w:rPr>
      </w:pPr>
    </w:p>
    <w:p w14:paraId="59369A9A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Autorizzo il trattamento dei dati personali sopra indicati e dei dati sensibili contenuti nella documentazione allegata alla presente ai sensi del Decreto Legislativo 30.06.2003 n.196.</w:t>
      </w:r>
    </w:p>
    <w:p w14:paraId="1ED5E422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9DAC32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____________________________________________________________________ </w:t>
      </w:r>
    </w:p>
    <w:p w14:paraId="51E3A459" w14:textId="77777777" w:rsidR="00B215C8" w:rsidRDefault="00B215C8" w:rsidP="00B215C8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presidente dell’Associazione denominata ______________________________________________________________________________</w:t>
      </w:r>
    </w:p>
    <w:p w14:paraId="2524CE4A" w14:textId="77777777" w:rsidR="00B215C8" w:rsidRDefault="00B215C8" w:rsidP="00B215C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00AAC33" w14:textId="77777777" w:rsidR="00B215C8" w:rsidRDefault="00B215C8" w:rsidP="00B215C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047CE6AA" w14:textId="77777777" w:rsidR="00B215C8" w:rsidRDefault="00B215C8" w:rsidP="00B215C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Autorizza</w:t>
      </w:r>
    </w:p>
    <w:p w14:paraId="46A9BBD5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897BD6E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pubblicazione dei seguenti dati sul sito web del Comune, impegnandosi a comunicare ogni variazione che dovesse in seguito intervenire:</w:t>
      </w:r>
    </w:p>
    <w:p w14:paraId="704B2A1B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9B4579" w14:textId="77777777" w:rsidR="00B215C8" w:rsidRDefault="00B215C8" w:rsidP="00B215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86" w:type="dxa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26"/>
      </w:tblGrid>
      <w:tr w:rsidR="00B215C8" w14:paraId="5AEBCC6F" w14:textId="77777777" w:rsidTr="00B215C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4E994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1E41BC91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Denominazione</w:t>
            </w:r>
          </w:p>
        </w:tc>
      </w:tr>
      <w:tr w:rsidR="00B215C8" w14:paraId="2D17C7D7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9C49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028E6DD2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Finalità dell'Associazione in sintesi</w:t>
            </w:r>
          </w:p>
        </w:tc>
      </w:tr>
      <w:tr w:rsidR="00B215C8" w14:paraId="3194840A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A3F94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1545CB4A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N° Iscritti/Soci: ______al ________</w:t>
            </w:r>
          </w:p>
        </w:tc>
      </w:tr>
      <w:tr w:rsidR="00B215C8" w14:paraId="760D8BFF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4947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1EF9F3E0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Anno di Costituzione</w:t>
            </w:r>
          </w:p>
        </w:tc>
      </w:tr>
      <w:tr w:rsidR="00B215C8" w14:paraId="3CF9E744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B9D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7CEA20D1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 del Presidente</w:t>
            </w:r>
          </w:p>
        </w:tc>
      </w:tr>
      <w:tr w:rsidR="00B215C8" w14:paraId="618E0401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EBF3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154DB7B9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Indirizzo Sede</w:t>
            </w:r>
          </w:p>
        </w:tc>
      </w:tr>
      <w:tr w:rsidR="00B215C8" w14:paraId="22DEE6AA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C855D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4CD502F2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Sito web</w:t>
            </w:r>
          </w:p>
        </w:tc>
      </w:tr>
      <w:tr w:rsidR="00B215C8" w14:paraId="0D7B92B9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3DF0C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32D0C0A7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</w:tr>
      <w:tr w:rsidR="00B215C8" w14:paraId="334948D5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84B1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39C77110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Recapiti</w:t>
            </w:r>
          </w:p>
        </w:tc>
      </w:tr>
      <w:tr w:rsidR="00B215C8" w14:paraId="73EF3885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DAF0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338AEE92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</w:tr>
      <w:tr w:rsidR="00B215C8" w14:paraId="1DE3ECAE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2C38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40A53B62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B215C8" w14:paraId="110F2DFA" w14:textId="77777777" w:rsidTr="00B215C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8D07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6" w:type="dxa"/>
            <w:noWrap/>
            <w:vAlign w:val="center"/>
            <w:hideMark/>
          </w:tcPr>
          <w:p w14:paraId="0C5E19C4" w14:textId="77777777" w:rsidR="00B215C8" w:rsidRDefault="00B215C8">
            <w:pPr>
              <w:spacing w:before="20" w:after="20" w:line="28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fax</w:t>
            </w:r>
          </w:p>
        </w:tc>
      </w:tr>
    </w:tbl>
    <w:p w14:paraId="0E638506" w14:textId="77777777" w:rsidR="00B215C8" w:rsidRDefault="00B215C8" w:rsidP="00B215C8">
      <w:pPr>
        <w:spacing w:before="60" w:line="288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(inserire una “x” in corrispondenza del dato che interessa pubblicare)</w:t>
      </w:r>
    </w:p>
    <w:p w14:paraId="1AF2E94F" w14:textId="77777777" w:rsidR="00B215C8" w:rsidRDefault="00B215C8" w:rsidP="00B215C8">
      <w:pPr>
        <w:spacing w:before="60" w:line="288" w:lineRule="auto"/>
        <w:jc w:val="both"/>
        <w:rPr>
          <w:rFonts w:ascii="Arial" w:hAnsi="Arial" w:cs="Arial"/>
          <w:i/>
        </w:rPr>
      </w:pPr>
    </w:p>
    <w:p w14:paraId="73ED4307" w14:textId="77777777" w:rsidR="00B215C8" w:rsidRDefault="00B215C8" w:rsidP="00B215C8">
      <w:pPr>
        <w:spacing w:before="60" w:line="288" w:lineRule="auto"/>
        <w:jc w:val="both"/>
        <w:rPr>
          <w:rFonts w:ascii="Arial" w:hAnsi="Arial" w:cs="Arial"/>
          <w:i/>
        </w:rPr>
      </w:pPr>
    </w:p>
    <w:p w14:paraId="703160BF" w14:textId="77777777" w:rsidR="00B215C8" w:rsidRDefault="00B215C8" w:rsidP="00B215C8">
      <w:pPr>
        <w:spacing w:before="60" w:line="288" w:lineRule="auto"/>
        <w:jc w:val="both"/>
        <w:rPr>
          <w:rFonts w:ascii="Arial" w:hAnsi="Arial" w:cs="Arial"/>
          <w:i/>
        </w:rPr>
      </w:pPr>
    </w:p>
    <w:p w14:paraId="31596D4F" w14:textId="77777777" w:rsidR="00B215C8" w:rsidRDefault="00B215C8" w:rsidP="00B215C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4632"/>
      </w:tblGrid>
      <w:tr w:rsidR="00B215C8" w14:paraId="3F99A9F7" w14:textId="77777777" w:rsidTr="00B215C8">
        <w:tc>
          <w:tcPr>
            <w:tcW w:w="5070" w:type="dxa"/>
          </w:tcPr>
          <w:p w14:paraId="4EC33528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08" w:type="dxa"/>
            <w:hideMark/>
          </w:tcPr>
          <w:p w14:paraId="31DB27FC" w14:textId="77777777" w:rsidR="00B215C8" w:rsidRDefault="00B215C8">
            <w:pPr>
              <w:pStyle w:val="Corpodeltesto2"/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 fede</w:t>
            </w:r>
          </w:p>
        </w:tc>
      </w:tr>
      <w:tr w:rsidR="00B215C8" w14:paraId="6F4B2CB5" w14:textId="77777777" w:rsidTr="00B215C8">
        <w:trPr>
          <w:trHeight w:val="1006"/>
        </w:trPr>
        <w:tc>
          <w:tcPr>
            <w:tcW w:w="5070" w:type="dxa"/>
          </w:tcPr>
          <w:p w14:paraId="051A4426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5BB509FE" w14:textId="77777777" w:rsidR="00B215C8" w:rsidRDefault="00B215C8">
            <w:pPr>
              <w:pStyle w:val="Corpodeltesto2"/>
              <w:spacing w:line="288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Vejano li </w:t>
            </w:r>
            <w:r>
              <w:rPr>
                <w:rFonts w:ascii="Arial" w:hAnsi="Arial" w:cs="Arial"/>
                <w:b/>
                <w:sz w:val="22"/>
              </w:rPr>
              <w:t>____________________</w:t>
            </w:r>
          </w:p>
        </w:tc>
        <w:tc>
          <w:tcPr>
            <w:tcW w:w="4708" w:type="dxa"/>
            <w:hideMark/>
          </w:tcPr>
          <w:p w14:paraId="4B4D4B36" w14:textId="77777777" w:rsidR="00B215C8" w:rsidRDefault="00B215C8">
            <w:pPr>
              <w:pStyle w:val="Corpodeltesto2"/>
              <w:spacing w:line="288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Il Presidente (o Legale rappresentante)</w:t>
            </w:r>
          </w:p>
        </w:tc>
      </w:tr>
    </w:tbl>
    <w:p w14:paraId="31FF10A5" w14:textId="77777777" w:rsidR="00B215C8" w:rsidRDefault="00B215C8" w:rsidP="00B215C8">
      <w:pPr>
        <w:jc w:val="both"/>
        <w:rPr>
          <w:rFonts w:ascii="Arial" w:hAnsi="Arial" w:cs="Arial"/>
          <w:sz w:val="24"/>
        </w:rPr>
      </w:pPr>
    </w:p>
    <w:p w14:paraId="212E4B35" w14:textId="77777777" w:rsidR="00B215C8" w:rsidRDefault="00B215C8" w:rsidP="00B215C8">
      <w:pPr>
        <w:jc w:val="both"/>
        <w:rPr>
          <w:rFonts w:ascii="Arial" w:hAnsi="Arial" w:cs="Arial"/>
        </w:rPr>
      </w:pPr>
    </w:p>
    <w:p w14:paraId="0313A814" w14:textId="0D55AF5C" w:rsidR="00B9703E" w:rsidRPr="00727910" w:rsidRDefault="007256B4" w:rsidP="007256B4">
      <w:pPr>
        <w:tabs>
          <w:tab w:val="left" w:pos="6120"/>
          <w:tab w:val="left" w:pos="720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</w:p>
    <w:sectPr w:rsidR="00B9703E" w:rsidRPr="00727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KGE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12B"/>
    <w:multiLevelType w:val="hybridMultilevel"/>
    <w:tmpl w:val="365CF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2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D27417"/>
    <w:multiLevelType w:val="singleLevel"/>
    <w:tmpl w:val="E6B44B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8661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6373E83"/>
    <w:multiLevelType w:val="hybridMultilevel"/>
    <w:tmpl w:val="E6387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04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D3E64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02802FD"/>
    <w:multiLevelType w:val="hybridMultilevel"/>
    <w:tmpl w:val="E11EC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51192"/>
    <w:multiLevelType w:val="hybridMultilevel"/>
    <w:tmpl w:val="A5D4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72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E6952F2"/>
    <w:multiLevelType w:val="hybridMultilevel"/>
    <w:tmpl w:val="7048F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36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1B301EE"/>
    <w:multiLevelType w:val="hybridMultilevel"/>
    <w:tmpl w:val="91B2F0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81A8D"/>
    <w:multiLevelType w:val="hybridMultilevel"/>
    <w:tmpl w:val="DC28AB50"/>
    <w:lvl w:ilvl="0" w:tplc="4DE6DF0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B6847"/>
    <w:multiLevelType w:val="hybridMultilevel"/>
    <w:tmpl w:val="7EAE37C8"/>
    <w:lvl w:ilvl="0" w:tplc="EC1EED0C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AF6460"/>
    <w:multiLevelType w:val="hybridMultilevel"/>
    <w:tmpl w:val="EDE06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476A"/>
    <w:multiLevelType w:val="hybridMultilevel"/>
    <w:tmpl w:val="F914FE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FC06FE"/>
    <w:multiLevelType w:val="hybridMultilevel"/>
    <w:tmpl w:val="D876B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91D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FBB0E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394310642">
    <w:abstractNumId w:val="3"/>
  </w:num>
  <w:num w:numId="2" w16cid:durableId="369766636">
    <w:abstractNumId w:val="18"/>
  </w:num>
  <w:num w:numId="3" w16cid:durableId="1849519646">
    <w:abstractNumId w:val="2"/>
  </w:num>
  <w:num w:numId="4" w16cid:durableId="673655642">
    <w:abstractNumId w:val="9"/>
  </w:num>
  <w:num w:numId="5" w16cid:durableId="2142965313">
    <w:abstractNumId w:val="11"/>
  </w:num>
  <w:num w:numId="6" w16cid:durableId="930241435">
    <w:abstractNumId w:val="19"/>
  </w:num>
  <w:num w:numId="7" w16cid:durableId="77678189">
    <w:abstractNumId w:val="6"/>
  </w:num>
  <w:num w:numId="8" w16cid:durableId="1653362649">
    <w:abstractNumId w:val="5"/>
  </w:num>
  <w:num w:numId="9" w16cid:durableId="167673486">
    <w:abstractNumId w:val="12"/>
  </w:num>
  <w:num w:numId="10" w16cid:durableId="649483228">
    <w:abstractNumId w:val="16"/>
  </w:num>
  <w:num w:numId="11" w16cid:durableId="904687578">
    <w:abstractNumId w:val="1"/>
  </w:num>
  <w:num w:numId="12" w16cid:durableId="935015063">
    <w:abstractNumId w:val="14"/>
  </w:num>
  <w:num w:numId="13" w16cid:durableId="1187406056">
    <w:abstractNumId w:val="8"/>
  </w:num>
  <w:num w:numId="14" w16cid:durableId="2079786083">
    <w:abstractNumId w:val="13"/>
  </w:num>
  <w:num w:numId="15" w16cid:durableId="1439256939">
    <w:abstractNumId w:val="4"/>
  </w:num>
  <w:num w:numId="16" w16cid:durableId="976833286">
    <w:abstractNumId w:val="15"/>
  </w:num>
  <w:num w:numId="17" w16cid:durableId="1364600803">
    <w:abstractNumId w:val="7"/>
  </w:num>
  <w:num w:numId="18" w16cid:durableId="2134008703">
    <w:abstractNumId w:val="10"/>
  </w:num>
  <w:num w:numId="19" w16cid:durableId="1803959500">
    <w:abstractNumId w:val="17"/>
  </w:num>
  <w:num w:numId="20" w16cid:durableId="90868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E5"/>
    <w:rsid w:val="00042F26"/>
    <w:rsid w:val="0012272C"/>
    <w:rsid w:val="001F4598"/>
    <w:rsid w:val="00200190"/>
    <w:rsid w:val="0020552E"/>
    <w:rsid w:val="00227ABA"/>
    <w:rsid w:val="002A1D74"/>
    <w:rsid w:val="002D330F"/>
    <w:rsid w:val="00306F57"/>
    <w:rsid w:val="003105C9"/>
    <w:rsid w:val="00310DE5"/>
    <w:rsid w:val="003448B1"/>
    <w:rsid w:val="003607E9"/>
    <w:rsid w:val="00390F1F"/>
    <w:rsid w:val="00441641"/>
    <w:rsid w:val="00441C1A"/>
    <w:rsid w:val="00475DF0"/>
    <w:rsid w:val="00486DCD"/>
    <w:rsid w:val="004D3901"/>
    <w:rsid w:val="005016F3"/>
    <w:rsid w:val="00502434"/>
    <w:rsid w:val="005575BE"/>
    <w:rsid w:val="00570345"/>
    <w:rsid w:val="005816D2"/>
    <w:rsid w:val="005A2516"/>
    <w:rsid w:val="005F7123"/>
    <w:rsid w:val="00615A76"/>
    <w:rsid w:val="006668A2"/>
    <w:rsid w:val="00670FF5"/>
    <w:rsid w:val="006A2BE0"/>
    <w:rsid w:val="006B465F"/>
    <w:rsid w:val="007256B4"/>
    <w:rsid w:val="00727910"/>
    <w:rsid w:val="00795C4B"/>
    <w:rsid w:val="00795F17"/>
    <w:rsid w:val="007A7AC8"/>
    <w:rsid w:val="007B1078"/>
    <w:rsid w:val="007B2DC0"/>
    <w:rsid w:val="007E36D5"/>
    <w:rsid w:val="008140EB"/>
    <w:rsid w:val="008A370E"/>
    <w:rsid w:val="00933B99"/>
    <w:rsid w:val="009C1B0A"/>
    <w:rsid w:val="009D4A9C"/>
    <w:rsid w:val="009E6680"/>
    <w:rsid w:val="00AB3424"/>
    <w:rsid w:val="00B215C8"/>
    <w:rsid w:val="00B24FA2"/>
    <w:rsid w:val="00B9703E"/>
    <w:rsid w:val="00C07D07"/>
    <w:rsid w:val="00C10A6B"/>
    <w:rsid w:val="00C87549"/>
    <w:rsid w:val="00CB7E14"/>
    <w:rsid w:val="00CD105D"/>
    <w:rsid w:val="00CD3959"/>
    <w:rsid w:val="00CE5270"/>
    <w:rsid w:val="00D76A1D"/>
    <w:rsid w:val="00DD61CC"/>
    <w:rsid w:val="00EE456E"/>
    <w:rsid w:val="00F02467"/>
    <w:rsid w:val="00F05494"/>
    <w:rsid w:val="00F36619"/>
    <w:rsid w:val="00F72A62"/>
    <w:rsid w:val="00F87802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71A6"/>
  <w15:chartTrackingRefBased/>
  <w15:docId w15:val="{DF75A157-F9C6-499D-864D-60C8E630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D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5F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1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310DE5"/>
    <w:pPr>
      <w:keepNext/>
      <w:ind w:firstLine="1134"/>
      <w:outlineLvl w:val="3"/>
    </w:pPr>
    <w:rPr>
      <w:rFonts w:ascii="Copperplate Gothic Light" w:hAnsi="Copperplate Gothic Ligh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10DE5"/>
    <w:rPr>
      <w:rFonts w:ascii="Copperplate Gothic Light" w:eastAsia="Times New Roman" w:hAnsi="Copperplate Gothic Light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310DE5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310DE5"/>
    <w:pPr>
      <w:jc w:val="center"/>
    </w:pPr>
    <w:rPr>
      <w:rFonts w:ascii="Arial" w:hAnsi="Arial"/>
      <w:b/>
      <w:sz w:val="30"/>
    </w:rPr>
  </w:style>
  <w:style w:type="character" w:customStyle="1" w:styleId="TitoloCarattere">
    <w:name w:val="Titolo Carattere"/>
    <w:basedOn w:val="Carpredefinitoparagrafo"/>
    <w:link w:val="Titolo"/>
    <w:rsid w:val="00310DE5"/>
    <w:rPr>
      <w:rFonts w:ascii="Arial" w:eastAsia="Times New Roman" w:hAnsi="Arial" w:cs="Times New Roman"/>
      <w:b/>
      <w:sz w:val="3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5F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customStyle="1" w:styleId="a">
    <w:basedOn w:val="Normale"/>
    <w:next w:val="Corpotesto"/>
    <w:rsid w:val="00795F17"/>
    <w:pPr>
      <w:overflowPunct/>
      <w:autoSpaceDE/>
      <w:autoSpaceDN/>
      <w:adjustRightInd/>
    </w:pPr>
    <w:rPr>
      <w:b/>
      <w:bCs/>
      <w:sz w:val="28"/>
      <w:szCs w:val="28"/>
    </w:rPr>
  </w:style>
  <w:style w:type="paragraph" w:customStyle="1" w:styleId="Style1">
    <w:name w:val="Style 1"/>
    <w:basedOn w:val="Normale"/>
    <w:rsid w:val="00795F17"/>
    <w:pPr>
      <w:widowControl w:val="0"/>
      <w:overflowPunct/>
      <w:adjustRightInd/>
      <w:spacing w:line="360" w:lineRule="auto"/>
      <w:ind w:left="792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95F17"/>
    <w:pPr>
      <w:widowControl w:val="0"/>
      <w:overflowPunct/>
      <w:autoSpaceDE/>
      <w:autoSpaceDN/>
      <w:adjustRightInd/>
      <w:spacing w:line="360" w:lineRule="auto"/>
      <w:jc w:val="both"/>
    </w:pPr>
    <w:rPr>
      <w:kern w:val="28"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795F17"/>
    <w:rPr>
      <w:rFonts w:ascii="Times New Roman" w:eastAsia="Times New Roman" w:hAnsi="Times New Roman" w:cs="Times New Roman"/>
      <w:kern w:val="28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95F17"/>
    <w:pPr>
      <w:overflowPunct/>
      <w:autoSpaceDE/>
      <w:autoSpaceDN/>
      <w:adjustRightInd/>
      <w:jc w:val="both"/>
    </w:pPr>
    <w:rPr>
      <w:b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795F17"/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5F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5F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48B1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48B1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8B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AB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B465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A251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A2516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15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vejano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2022-11-08T11:53:00Z</cp:lastPrinted>
  <dcterms:created xsi:type="dcterms:W3CDTF">2022-11-09T13:21:00Z</dcterms:created>
  <dcterms:modified xsi:type="dcterms:W3CDTF">2022-11-09T14:43:00Z</dcterms:modified>
</cp:coreProperties>
</file>