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5A697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Fac-simile domanda di partecipazione</w:t>
      </w:r>
    </w:p>
    <w:p w14:paraId="7144B7C2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ALLEGATO A</w:t>
      </w:r>
    </w:p>
    <w:p w14:paraId="20275345" w14:textId="77777777" w:rsid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</w:p>
    <w:p w14:paraId="744A8390" w14:textId="3FD9C354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COMUNE VEJANO</w:t>
      </w:r>
    </w:p>
    <w:p w14:paraId="69A60F57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Piazza XX Settembre, 12</w:t>
      </w:r>
    </w:p>
    <w:p w14:paraId="22A76954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01010 VEJANO</w:t>
      </w:r>
    </w:p>
    <w:p w14:paraId="0B808480" w14:textId="2EC89C1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Il/La sottoscritto/a_______________________________________________________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</w:t>
      </w:r>
    </w:p>
    <w:p w14:paraId="5C67D2D4" w14:textId="460CD78B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nato/</w:t>
      </w:r>
      <w:proofErr w:type="spellStart"/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a__________________________________________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</w:t>
      </w: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__il</w:t>
      </w:r>
      <w:proofErr w:type="spellEnd"/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</w:t>
      </w: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</w:p>
    <w:p w14:paraId="160FEEED" w14:textId="05A7DDE3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e residente a_________________________________________________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_</w:t>
      </w:r>
    </w:p>
    <w:p w14:paraId="7C4DC0C0" w14:textId="4C1E240A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via/piazza________________________________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</w:t>
      </w: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 n°__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</w:t>
      </w: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__ Prov.___________,</w:t>
      </w:r>
    </w:p>
    <w:p w14:paraId="6E0E4073" w14:textId="7F3D5EA9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C.F._____________________________________________telefono/cell.____________________________</w:t>
      </w:r>
    </w:p>
    <w:p w14:paraId="33CB6B1F" w14:textId="6FEF4243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E-mail_________________________________________________________________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</w:t>
      </w:r>
    </w:p>
    <w:p w14:paraId="1DD95B1B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center"/>
        <w:textAlignment w:val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CHIEDE</w:t>
      </w:r>
    </w:p>
    <w:p w14:paraId="3688E24B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di essere ammesso/a partecipare al </w:t>
      </w:r>
      <w:r w:rsidRPr="002502C9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CONCORSO PUBBLICO PER TITOLI ED ESAMI PER LA COPERTURA DI N. 1 POSTO A TEMPO PARZIALE (25 ORE SETTIMANALI) INDETERMINATO CON QUALIFICA PROFESSIONALE DI “ISTRUTTORE TECNICO”, CATEGORIA C, POSIZIONE ECONOMICA C1.</w:t>
      </w:r>
    </w:p>
    <w:p w14:paraId="3C5E15A9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A tal fine, consapevole delle responsabilità e delle sanzioni penali previste dall’art. 76 del D.P.R. 445/2000 per false attestazioni e dichiarazioni mendaci e sotto la propria responsabilità, dichiara:</w:t>
      </w:r>
    </w:p>
    <w:p w14:paraId="0071DA00" w14:textId="77777777" w:rsidR="002502C9" w:rsidRPr="002502C9" w:rsidRDefault="002502C9" w:rsidP="002502C9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502C9">
        <w:rPr>
          <w:rFonts w:cstheme="minorHAnsi"/>
        </w:rPr>
        <w:t>di essere in possesso della cittadinanza italiana</w:t>
      </w:r>
    </w:p>
    <w:p w14:paraId="2AC4F12B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i/>
          <w:iCs/>
          <w:sz w:val="22"/>
          <w:szCs w:val="22"/>
          <w:lang w:eastAsia="en-US"/>
        </w:rPr>
        <w:t>Oppure</w:t>
      </w:r>
    </w:p>
    <w:p w14:paraId="6064B6D1" w14:textId="77777777" w:rsidR="002502C9" w:rsidRPr="002502C9" w:rsidRDefault="002502C9" w:rsidP="002502C9">
      <w:pPr>
        <w:pStyle w:val="Paragrafoelenco"/>
        <w:numPr>
          <w:ilvl w:val="0"/>
          <w:numId w:val="1"/>
        </w:numPr>
        <w:jc w:val="both"/>
        <w:rPr>
          <w:rFonts w:cstheme="minorHAnsi"/>
          <w:i/>
          <w:iCs/>
        </w:rPr>
      </w:pPr>
      <w:r w:rsidRPr="002502C9">
        <w:rPr>
          <w:rFonts w:cstheme="minorHAnsi"/>
        </w:rPr>
        <w:t>Di essere in possesso della seguente cittadinanza__________________________ e di godere dei diritti civili e politici nello stato di appartenenza;</w:t>
      </w:r>
    </w:p>
    <w:p w14:paraId="12C65E1C" w14:textId="597C4D50" w:rsidR="002502C9" w:rsidRPr="002502C9" w:rsidRDefault="002502C9" w:rsidP="002502C9">
      <w:pPr>
        <w:pStyle w:val="Paragrafoelenco"/>
        <w:numPr>
          <w:ilvl w:val="0"/>
          <w:numId w:val="1"/>
        </w:numPr>
        <w:jc w:val="both"/>
        <w:rPr>
          <w:rFonts w:cstheme="minorHAnsi"/>
        </w:rPr>
      </w:pPr>
      <w:r w:rsidRPr="002502C9">
        <w:rPr>
          <w:rFonts w:cstheme="minorHAnsi"/>
        </w:rPr>
        <w:t>di essere iscritto/a nelle liste elettorali del Comune di ______</w:t>
      </w:r>
      <w:r>
        <w:rPr>
          <w:rFonts w:cstheme="minorHAnsi"/>
        </w:rPr>
        <w:t>_________</w:t>
      </w:r>
      <w:r w:rsidRPr="002502C9">
        <w:rPr>
          <w:rFonts w:cstheme="minorHAnsi"/>
        </w:rPr>
        <w:t>_________ (Prov.__</w:t>
      </w:r>
      <w:r>
        <w:rPr>
          <w:rFonts w:cstheme="minorHAnsi"/>
        </w:rPr>
        <w:t>____</w:t>
      </w:r>
      <w:r w:rsidRPr="002502C9">
        <w:rPr>
          <w:rFonts w:cstheme="minorHAnsi"/>
        </w:rPr>
        <w:t>)</w:t>
      </w:r>
    </w:p>
    <w:p w14:paraId="73A1FB2E" w14:textId="77777777" w:rsidR="002502C9" w:rsidRPr="002502C9" w:rsidRDefault="002502C9" w:rsidP="002502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2502C9">
        <w:rPr>
          <w:rFonts w:cstheme="minorHAnsi"/>
        </w:rPr>
        <w:t>di essere in posizione regolare rispetto agli obblighi del servizio militare di leva o volontario.</w:t>
      </w:r>
    </w:p>
    <w:p w14:paraId="54D12B95" w14:textId="77777777" w:rsidR="002502C9" w:rsidRPr="002502C9" w:rsidRDefault="002502C9" w:rsidP="002502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2502C9">
        <w:rPr>
          <w:rFonts w:cstheme="minorHAnsi"/>
        </w:rPr>
        <w:t>di non aver riportato condanne penali</w:t>
      </w:r>
    </w:p>
    <w:p w14:paraId="57C48FDF" w14:textId="77777777" w:rsidR="002502C9" w:rsidRPr="002502C9" w:rsidRDefault="002502C9" w:rsidP="002502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2502C9">
        <w:rPr>
          <w:rFonts w:cstheme="minorHAnsi"/>
        </w:rPr>
        <w:t>di non avere procedimenti penali in corso</w:t>
      </w:r>
    </w:p>
    <w:p w14:paraId="3C0AA485" w14:textId="77777777" w:rsidR="002502C9" w:rsidRPr="002502C9" w:rsidRDefault="002502C9" w:rsidP="002502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2502C9">
        <w:rPr>
          <w:rFonts w:cstheme="minorHAnsi"/>
        </w:rPr>
        <w:t>di essere fisicamente idoneo/a all’impiego</w:t>
      </w:r>
    </w:p>
    <w:p w14:paraId="523D4E45" w14:textId="77777777" w:rsidR="002502C9" w:rsidRDefault="002502C9" w:rsidP="002502C9">
      <w:pPr>
        <w:pStyle w:val="Paragrafoelenco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2502C9">
        <w:rPr>
          <w:rFonts w:cstheme="minorHAnsi"/>
        </w:rPr>
        <w:t>di conoscere la lingua inglese ai fini dell’accertamento dell’idoneità;</w:t>
      </w:r>
    </w:p>
    <w:p w14:paraId="2B9F244C" w14:textId="77777777" w:rsidR="002502C9" w:rsidRPr="002502C9" w:rsidRDefault="002502C9" w:rsidP="002502C9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 w:rsidRPr="002502C9">
        <w:rPr>
          <w:rFonts w:cstheme="minorHAnsi"/>
        </w:rPr>
        <w:t>di non essere stato destituito/a, dispensato/a o licenziato a seguito di procedimento disciplinare né di essere stato/</w:t>
      </w:r>
      <w:proofErr w:type="spellStart"/>
      <w:r w:rsidRPr="002502C9">
        <w:rPr>
          <w:rFonts w:cstheme="minorHAnsi"/>
        </w:rPr>
        <w:t>a</w:t>
      </w:r>
      <w:proofErr w:type="spellEnd"/>
      <w:r w:rsidRPr="002502C9">
        <w:rPr>
          <w:rFonts w:cstheme="minorHAnsi"/>
        </w:rPr>
        <w:t xml:space="preserve"> dichiarato/a decaduto/a dall’impiego presso una Pubblica Amministrazione</w:t>
      </w:r>
    </w:p>
    <w:p w14:paraId="4B57A10A" w14:textId="569B3AF5" w:rsidR="002502C9" w:rsidRPr="002502C9" w:rsidRDefault="002502C9" w:rsidP="002502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502C9">
        <w:rPr>
          <w:rFonts w:cstheme="minorHAnsi"/>
        </w:rPr>
        <w:t>di essere in possesso del seguente titolo di studio _________________________</w:t>
      </w:r>
      <w:r>
        <w:rPr>
          <w:rFonts w:cstheme="minorHAnsi"/>
        </w:rPr>
        <w:t>_______________</w:t>
      </w:r>
      <w:r w:rsidRPr="002502C9">
        <w:rPr>
          <w:rFonts w:cstheme="minorHAnsi"/>
        </w:rPr>
        <w:t>_</w:t>
      </w:r>
    </w:p>
    <w:p w14:paraId="7BC9D844" w14:textId="0F4A9FD5" w:rsidR="002502C9" w:rsidRPr="002502C9" w:rsidRDefault="002502C9" w:rsidP="002502C9">
      <w:pPr>
        <w:pStyle w:val="Paragrafoelenco"/>
        <w:jc w:val="both"/>
        <w:rPr>
          <w:rFonts w:cstheme="minorHAnsi"/>
        </w:rPr>
      </w:pPr>
      <w:r w:rsidRPr="002502C9">
        <w:rPr>
          <w:rFonts w:cstheme="minorHAnsi"/>
        </w:rPr>
        <w:t>______________________________________conseguito presso ___________________________</w:t>
      </w:r>
    </w:p>
    <w:p w14:paraId="097AAE87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           in data _____________________ con la seguente votazione _________________</w:t>
      </w:r>
    </w:p>
    <w:p w14:paraId="0272D84E" w14:textId="77777777" w:rsidR="002502C9" w:rsidRPr="002502C9" w:rsidRDefault="002502C9" w:rsidP="002502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502C9">
        <w:rPr>
          <w:rFonts w:cstheme="minorHAnsi"/>
        </w:rPr>
        <w:t>di aver diritto alla preferenza nella nomina, a parità di punteggio, in base ai titoli indicati nell’allegato B), che si allega alla presente domanda datato e firmato. (In alternativa il candidato può allegare alla presente domanda una dichiarazione attestante il possesso dei predetti titoli);</w:t>
      </w:r>
    </w:p>
    <w:p w14:paraId="6ED9522F" w14:textId="77777777" w:rsidR="002502C9" w:rsidRPr="002502C9" w:rsidRDefault="002502C9" w:rsidP="002502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502C9">
        <w:rPr>
          <w:rFonts w:cstheme="minorHAnsi"/>
        </w:rPr>
        <w:t>di allegare altresì la ricevuta originale di pagamento del rimborso delle spese di selezione;</w:t>
      </w:r>
    </w:p>
    <w:p w14:paraId="2232C336" w14:textId="77777777" w:rsidR="002502C9" w:rsidRPr="002502C9" w:rsidRDefault="002502C9" w:rsidP="002502C9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2502C9">
        <w:rPr>
          <w:rFonts w:cstheme="minorHAnsi"/>
        </w:rPr>
        <w:t>di allegare fotocopia di un documento in corso di validità;</w:t>
      </w:r>
    </w:p>
    <w:p w14:paraId="1077B9C6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che tutte le comunicazioni inerenti </w:t>
      </w:r>
      <w:proofErr w:type="gramStart"/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il</w:t>
      </w:r>
      <w:proofErr w:type="gramEnd"/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presente concorso vengano inviate al seguente indirizzo:</w:t>
      </w:r>
    </w:p>
    <w:p w14:paraId="5C1E9B86" w14:textId="67CA1CF3" w:rsidR="002502C9" w:rsidRPr="002502C9" w:rsidRDefault="002502C9" w:rsidP="002502C9">
      <w:pPr>
        <w:overflowPunct/>
        <w:autoSpaceDE/>
        <w:autoSpaceDN/>
        <w:adjustRightInd/>
        <w:spacing w:after="160" w:line="360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</w:t>
      </w:r>
    </w:p>
    <w:p w14:paraId="1D413F2B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6B212624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Data ______________________</w:t>
      </w:r>
    </w:p>
    <w:p w14:paraId="71C124E4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Firma</w:t>
      </w:r>
    </w:p>
    <w:p w14:paraId="19B13BBC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502C9">
        <w:rPr>
          <w:rFonts w:asciiTheme="minorHAnsi" w:eastAsiaTheme="minorHAnsi" w:hAnsiTheme="minorHAnsi" w:cstheme="minorHAnsi"/>
          <w:sz w:val="22"/>
          <w:szCs w:val="22"/>
          <w:lang w:eastAsia="en-US"/>
        </w:rPr>
        <w:t>__________________________________</w:t>
      </w:r>
    </w:p>
    <w:p w14:paraId="3F4D6D58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18689ED7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00A257BB" w14:textId="77777777" w:rsidR="002502C9" w:rsidRPr="002502C9" w:rsidRDefault="002502C9" w:rsidP="002502C9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77ADB744" w14:textId="77777777" w:rsidR="00C07D07" w:rsidRPr="002502C9" w:rsidRDefault="00C07D07">
      <w:pPr>
        <w:rPr>
          <w:rFonts w:asciiTheme="minorHAnsi" w:hAnsiTheme="minorHAnsi" w:cstheme="minorHAnsi"/>
          <w:sz w:val="22"/>
          <w:szCs w:val="22"/>
        </w:rPr>
      </w:pPr>
    </w:p>
    <w:sectPr w:rsidR="00C07D07" w:rsidRPr="002502C9" w:rsidSect="002502C9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477E"/>
    <w:multiLevelType w:val="hybridMultilevel"/>
    <w:tmpl w:val="9AFAD240"/>
    <w:lvl w:ilvl="0" w:tplc="3F0C2E1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0204E"/>
    <w:multiLevelType w:val="hybridMultilevel"/>
    <w:tmpl w:val="B43C134A"/>
    <w:lvl w:ilvl="0" w:tplc="3F0C2E1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0D6DC5"/>
    <w:multiLevelType w:val="hybridMultilevel"/>
    <w:tmpl w:val="24AC3968"/>
    <w:lvl w:ilvl="0" w:tplc="3F0C2E16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16"/>
    <w:rsid w:val="002502C9"/>
    <w:rsid w:val="005B2216"/>
    <w:rsid w:val="00933B99"/>
    <w:rsid w:val="00C07D07"/>
    <w:rsid w:val="00CD105D"/>
    <w:rsid w:val="00CD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97D0"/>
  <w15:chartTrackingRefBased/>
  <w15:docId w15:val="{1F24E84C-A1A7-40ED-A1BE-9FEBB257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02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2C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440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2020-09-07T07:14:00Z</dcterms:created>
  <dcterms:modified xsi:type="dcterms:W3CDTF">2020-09-07T07:31:00Z</dcterms:modified>
</cp:coreProperties>
</file>