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57985" w14:textId="77777777" w:rsidR="00C9449F" w:rsidRPr="00B95E1D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</w:pPr>
    </w:p>
    <w:p w14:paraId="2223AE66" w14:textId="77777777" w:rsidR="00C9449F" w:rsidRPr="00B95E1D" w:rsidRDefault="00C9449F" w:rsidP="00C9449F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</w:pPr>
      <w:r w:rsidRPr="00B95E1D"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>Fac-simile domanda di partecipazione</w:t>
      </w:r>
    </w:p>
    <w:p w14:paraId="4DE632AE" w14:textId="77777777" w:rsidR="00C9449F" w:rsidRPr="00B95E1D" w:rsidRDefault="00C9449F" w:rsidP="00C9449F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</w:pPr>
      <w:r w:rsidRPr="00B95E1D"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>ALLEGATO A</w:t>
      </w:r>
    </w:p>
    <w:p w14:paraId="13331CD3" w14:textId="77777777" w:rsidR="00C9449F" w:rsidRPr="00B95E1D" w:rsidRDefault="00C9449F" w:rsidP="00C9449F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</w:pPr>
      <w:r w:rsidRPr="00B95E1D"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>Comune Vejano</w:t>
      </w:r>
    </w:p>
    <w:p w14:paraId="2AE57570" w14:textId="77777777" w:rsidR="00C9449F" w:rsidRPr="00B95E1D" w:rsidRDefault="00C9449F" w:rsidP="00C9449F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</w:pPr>
      <w:r w:rsidRPr="00B95E1D"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>Piazza XX Settembre, 12</w:t>
      </w:r>
    </w:p>
    <w:p w14:paraId="3FD718AA" w14:textId="77777777" w:rsidR="00C9449F" w:rsidRPr="00B95E1D" w:rsidRDefault="00C9449F" w:rsidP="00C9449F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</w:pPr>
      <w:r w:rsidRPr="00B95E1D"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>01010 VEJANO</w:t>
      </w:r>
    </w:p>
    <w:p w14:paraId="39D9F678" w14:textId="33DCE913" w:rsidR="00C9449F" w:rsidRPr="00B95E1D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t>Il/La sottoscritto/a______________________________________________________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>_________</w:t>
      </w:r>
    </w:p>
    <w:p w14:paraId="79D122B8" w14:textId="45C13343" w:rsidR="00C9449F" w:rsidRPr="00B95E1D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t>nato/</w:t>
      </w:r>
      <w:proofErr w:type="spellStart"/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t>a_________________________________________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>________</w:t>
      </w:r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t>___il</w:t>
      </w:r>
      <w:proofErr w:type="spellEnd"/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__________________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>_</w:t>
      </w:r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t>_</w:t>
      </w:r>
    </w:p>
    <w:p w14:paraId="6989A47B" w14:textId="7A966EAA" w:rsidR="00C9449F" w:rsidRPr="00B95E1D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t>e residente a______________________________via/piazza___________________________ n°__</w:t>
      </w:r>
    </w:p>
    <w:p w14:paraId="755BC3EC" w14:textId="345BC98D" w:rsidR="00C9449F" w:rsidRPr="00B95E1D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t>C.F._____________________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>____</w:t>
      </w:r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t>______telefono/cell._______________________________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>_</w:t>
      </w:r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t>___</w:t>
      </w:r>
    </w:p>
    <w:p w14:paraId="5C781ED5" w14:textId="44299BF2" w:rsidR="00C9449F" w:rsidRPr="00B95E1D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t>E-mail______________________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>_________</w:t>
      </w:r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t>________________________________________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>__</w:t>
      </w:r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t>_</w:t>
      </w:r>
    </w:p>
    <w:p w14:paraId="0743B304" w14:textId="77777777" w:rsidR="00C9449F" w:rsidRPr="00B95E1D" w:rsidRDefault="00C9449F" w:rsidP="00C9449F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Garamond" w:eastAsiaTheme="minorHAnsi" w:hAnsi="Garamond" w:cstheme="minorBidi"/>
          <w:i/>
          <w:iCs/>
          <w:sz w:val="24"/>
          <w:szCs w:val="24"/>
          <w:lang w:eastAsia="en-US"/>
        </w:rPr>
      </w:pPr>
      <w:r w:rsidRPr="00B95E1D">
        <w:rPr>
          <w:rFonts w:ascii="Garamond" w:eastAsiaTheme="minorHAnsi" w:hAnsi="Garamond" w:cstheme="minorBidi"/>
          <w:i/>
          <w:iCs/>
          <w:sz w:val="24"/>
          <w:szCs w:val="24"/>
          <w:lang w:eastAsia="en-US"/>
        </w:rPr>
        <w:t>CHIEDE</w:t>
      </w:r>
    </w:p>
    <w:p w14:paraId="4B374791" w14:textId="45BFE48C" w:rsidR="00C9449F" w:rsidRPr="00B95E1D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</w:pPr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di essere ammesso/a partecipare al </w:t>
      </w:r>
      <w:r w:rsidRPr="00B95E1D"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 xml:space="preserve">CONCORSO PUBBLICO PER </w:t>
      </w:r>
      <w:r w:rsidR="00205156"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 xml:space="preserve">TITOLI ED </w:t>
      </w:r>
      <w:r w:rsidRPr="00B95E1D"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>ESAMI PER</w:t>
      </w:r>
      <w:r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 xml:space="preserve"> </w:t>
      </w:r>
      <w:r w:rsidRPr="00B95E1D"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 xml:space="preserve">LA COPERTURA DI N. 1 POSTO </w:t>
      </w:r>
      <w:r w:rsidR="001700F5" w:rsidRPr="001700F5"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 xml:space="preserve">A TEMPO INDETERMINATO, CON RAPPORTO DI LAVORO </w:t>
      </w:r>
      <w:r w:rsidR="001700F5" w:rsidRPr="001700F5">
        <w:rPr>
          <w:rFonts w:ascii="Garamond" w:eastAsiaTheme="minorHAnsi" w:hAnsi="Garamond" w:cstheme="minorBidi"/>
          <w:b/>
          <w:bCs/>
          <w:i/>
          <w:iCs/>
          <w:sz w:val="24"/>
          <w:szCs w:val="24"/>
          <w:lang w:eastAsia="en-US"/>
        </w:rPr>
        <w:t xml:space="preserve">A TEMPO PARZIALE (25 ORE SETTIMANALI) </w:t>
      </w:r>
      <w:r w:rsidRPr="00B95E1D"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>CON</w:t>
      </w:r>
      <w:r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 xml:space="preserve"> </w:t>
      </w:r>
      <w:r w:rsidRPr="00B95E1D"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 xml:space="preserve">QUALIFICA PROFESSIONALE DI “ISTRUTTORE </w:t>
      </w:r>
      <w:r w:rsidR="003D4C82"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>DIRETTIVO CONTABILE”</w:t>
      </w:r>
      <w:r w:rsidRPr="00B95E1D"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 xml:space="preserve">, CATEGORIA </w:t>
      </w:r>
      <w:r w:rsidR="003D4C82"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>D</w:t>
      </w:r>
      <w:r w:rsidRPr="00B95E1D"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>,</w:t>
      </w:r>
      <w:r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 xml:space="preserve"> </w:t>
      </w:r>
      <w:r w:rsidRPr="00B95E1D"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>POSIZIONE ECONOMICA</w:t>
      </w:r>
      <w:r w:rsidR="003D4C82"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 xml:space="preserve"> D</w:t>
      </w:r>
      <w:r w:rsidRPr="00B95E1D"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>1.</w:t>
      </w:r>
    </w:p>
    <w:p w14:paraId="22C15879" w14:textId="77777777" w:rsidR="00C9449F" w:rsidRPr="00B95E1D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t>A tal fine, consapevole delle responsabilità e delle sanzioni penali previste dall’art. 76 del D.P.R.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</w:t>
      </w:r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t>445/2000 per false attestazioni e dichiarazioni mendaci e sotto la propria responsabilità, dichiara:</w:t>
      </w:r>
    </w:p>
    <w:p w14:paraId="6E6BE8C7" w14:textId="77777777" w:rsidR="00C9449F" w:rsidRPr="00E81E75" w:rsidRDefault="00C9449F" w:rsidP="00C9449F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E81E75">
        <w:rPr>
          <w:rFonts w:ascii="Garamond" w:hAnsi="Garamond"/>
          <w:sz w:val="24"/>
          <w:szCs w:val="24"/>
        </w:rPr>
        <w:t>di essere in possesso della cittadinanza italiana</w:t>
      </w:r>
    </w:p>
    <w:p w14:paraId="3CCE1DCB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i/>
          <w:iCs/>
          <w:sz w:val="24"/>
          <w:szCs w:val="24"/>
          <w:lang w:eastAsia="en-US"/>
        </w:rPr>
      </w:pPr>
      <w:r w:rsidRPr="00B95E1D">
        <w:rPr>
          <w:rFonts w:ascii="Garamond" w:eastAsiaTheme="minorHAnsi" w:hAnsi="Garamond" w:cstheme="minorBidi"/>
          <w:i/>
          <w:iCs/>
          <w:sz w:val="24"/>
          <w:szCs w:val="24"/>
          <w:lang w:eastAsia="en-US"/>
        </w:rPr>
        <w:t>Oppure</w:t>
      </w:r>
    </w:p>
    <w:p w14:paraId="4A59C631" w14:textId="77777777" w:rsidR="00C9449F" w:rsidRPr="00E81E75" w:rsidRDefault="00C9449F" w:rsidP="00C9449F">
      <w:pPr>
        <w:pStyle w:val="Paragrafoelenco"/>
        <w:numPr>
          <w:ilvl w:val="0"/>
          <w:numId w:val="1"/>
        </w:numPr>
        <w:jc w:val="both"/>
        <w:rPr>
          <w:rFonts w:ascii="Garamond" w:hAnsi="Garamond"/>
          <w:i/>
          <w:iCs/>
          <w:sz w:val="24"/>
          <w:szCs w:val="24"/>
        </w:rPr>
      </w:pPr>
      <w:r w:rsidRPr="00E81E75">
        <w:rPr>
          <w:rFonts w:ascii="Garamond" w:hAnsi="Garamond"/>
          <w:sz w:val="24"/>
          <w:szCs w:val="24"/>
        </w:rPr>
        <w:t>Di essere in possesso della seguente cittadinanza__________________________ e di</w:t>
      </w:r>
      <w:r>
        <w:rPr>
          <w:rFonts w:ascii="Garamond" w:hAnsi="Garamond"/>
          <w:sz w:val="24"/>
          <w:szCs w:val="24"/>
        </w:rPr>
        <w:t xml:space="preserve"> </w:t>
      </w:r>
      <w:r w:rsidRPr="00E81E75">
        <w:rPr>
          <w:rFonts w:ascii="Garamond" w:hAnsi="Garamond"/>
          <w:sz w:val="24"/>
          <w:szCs w:val="24"/>
        </w:rPr>
        <w:t>godere dei diritti civili e politici nello stato di appartenenza;</w:t>
      </w:r>
    </w:p>
    <w:p w14:paraId="711530A5" w14:textId="455175D8" w:rsidR="00C9449F" w:rsidRPr="00E81E75" w:rsidRDefault="00C9449F" w:rsidP="00C9449F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E81E75">
        <w:rPr>
          <w:rFonts w:ascii="Garamond" w:hAnsi="Garamond"/>
          <w:sz w:val="24"/>
          <w:szCs w:val="24"/>
        </w:rPr>
        <w:t>di essere iscritto/a nelle liste elettorali del Comune di ____</w:t>
      </w:r>
      <w:r w:rsidR="00005E84">
        <w:rPr>
          <w:rFonts w:ascii="Garamond" w:hAnsi="Garamond"/>
          <w:sz w:val="24"/>
          <w:szCs w:val="24"/>
        </w:rPr>
        <w:t>_______</w:t>
      </w:r>
      <w:r w:rsidRPr="00E81E75">
        <w:rPr>
          <w:rFonts w:ascii="Garamond" w:hAnsi="Garamond"/>
          <w:sz w:val="24"/>
          <w:szCs w:val="24"/>
        </w:rPr>
        <w:t>____</w:t>
      </w:r>
      <w:r>
        <w:rPr>
          <w:rFonts w:ascii="Garamond" w:hAnsi="Garamond"/>
          <w:sz w:val="24"/>
          <w:szCs w:val="24"/>
        </w:rPr>
        <w:t>______</w:t>
      </w:r>
      <w:r w:rsidRPr="00E81E75">
        <w:rPr>
          <w:rFonts w:ascii="Garamond" w:hAnsi="Garamond"/>
          <w:sz w:val="24"/>
          <w:szCs w:val="24"/>
        </w:rPr>
        <w:t>_ (Prov._</w:t>
      </w:r>
      <w:r w:rsidR="00005E84">
        <w:rPr>
          <w:rFonts w:ascii="Garamond" w:hAnsi="Garamond"/>
          <w:sz w:val="24"/>
          <w:szCs w:val="24"/>
        </w:rPr>
        <w:t>__</w:t>
      </w:r>
      <w:r w:rsidRPr="00E81E75">
        <w:rPr>
          <w:rFonts w:ascii="Garamond" w:hAnsi="Garamond"/>
          <w:sz w:val="24"/>
          <w:szCs w:val="24"/>
        </w:rPr>
        <w:t>_)</w:t>
      </w:r>
    </w:p>
    <w:p w14:paraId="4BD2A2C9" w14:textId="77777777" w:rsidR="00C9449F" w:rsidRPr="00E81E75" w:rsidRDefault="00C9449F" w:rsidP="00C9449F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E81E75">
        <w:rPr>
          <w:rFonts w:ascii="Garamond" w:hAnsi="Garamond"/>
          <w:sz w:val="24"/>
          <w:szCs w:val="24"/>
        </w:rPr>
        <w:t>di non aver riportato condanne penali</w:t>
      </w:r>
    </w:p>
    <w:p w14:paraId="23185089" w14:textId="77777777" w:rsidR="00C9449F" w:rsidRPr="00E81E75" w:rsidRDefault="00C9449F" w:rsidP="00C9449F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E81E75">
        <w:rPr>
          <w:rFonts w:ascii="Garamond" w:hAnsi="Garamond"/>
          <w:sz w:val="24"/>
          <w:szCs w:val="24"/>
        </w:rPr>
        <w:t>di non avere procedimenti penali in corso</w:t>
      </w:r>
    </w:p>
    <w:p w14:paraId="6AF250E1" w14:textId="12AFF732" w:rsidR="00C9449F" w:rsidRDefault="00C9449F" w:rsidP="00C9449F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E81E75">
        <w:rPr>
          <w:rFonts w:ascii="Garamond" w:hAnsi="Garamond"/>
          <w:sz w:val="24"/>
          <w:szCs w:val="24"/>
        </w:rPr>
        <w:t>di essere fisicamente idoneo/a all’impiego</w:t>
      </w:r>
    </w:p>
    <w:p w14:paraId="03AAE47A" w14:textId="3580E22D" w:rsidR="00D72200" w:rsidRPr="00E81E75" w:rsidRDefault="00D72200" w:rsidP="00C9449F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dichiarare di appartenere alla categoria riservataria ai sensi degli artt. 678 e 1014 del </w:t>
      </w:r>
      <w:proofErr w:type="spellStart"/>
      <w:r>
        <w:rPr>
          <w:rFonts w:ascii="Garamond" w:hAnsi="Garamond"/>
          <w:sz w:val="24"/>
          <w:szCs w:val="24"/>
        </w:rPr>
        <w:t>D.Lgs.</w:t>
      </w:r>
      <w:proofErr w:type="spellEnd"/>
      <w:r>
        <w:rPr>
          <w:rFonts w:ascii="Garamond" w:hAnsi="Garamond"/>
          <w:sz w:val="24"/>
          <w:szCs w:val="24"/>
        </w:rPr>
        <w:t xml:space="preserve"> 66/2010</w:t>
      </w:r>
    </w:p>
    <w:p w14:paraId="6D15B5F5" w14:textId="6830681E" w:rsidR="00C9449F" w:rsidRDefault="00C9449F" w:rsidP="00C9449F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E81E75">
        <w:rPr>
          <w:rFonts w:ascii="Garamond" w:hAnsi="Garamond"/>
          <w:sz w:val="24"/>
          <w:szCs w:val="24"/>
        </w:rPr>
        <w:t xml:space="preserve">di </w:t>
      </w:r>
      <w:r w:rsidR="00A14A94">
        <w:rPr>
          <w:rFonts w:ascii="Garamond" w:hAnsi="Garamond"/>
          <w:sz w:val="24"/>
          <w:szCs w:val="24"/>
        </w:rPr>
        <w:t>conoscere la lingua inglese ai fini dell’accertamento dell’idoneità</w:t>
      </w:r>
      <w:r w:rsidRPr="00E81E75">
        <w:rPr>
          <w:rFonts w:ascii="Garamond" w:hAnsi="Garamond"/>
          <w:sz w:val="24"/>
          <w:szCs w:val="24"/>
        </w:rPr>
        <w:t>;</w:t>
      </w:r>
    </w:p>
    <w:p w14:paraId="24173A24" w14:textId="46A41BB0" w:rsidR="00A14A94" w:rsidRPr="00E81E75" w:rsidRDefault="00A14A94" w:rsidP="00C9449F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conoscere l’uso </w:t>
      </w:r>
      <w:r w:rsidRPr="008770C1">
        <w:rPr>
          <w:rFonts w:cstheme="minorHAnsi"/>
        </w:rPr>
        <w:t xml:space="preserve">delle apparecchiature e delle applicazioni informatiche più </w:t>
      </w:r>
      <w:proofErr w:type="gramStart"/>
      <w:r w:rsidRPr="008770C1">
        <w:rPr>
          <w:rFonts w:cstheme="minorHAnsi"/>
        </w:rPr>
        <w:t xml:space="preserve">diffuse </w:t>
      </w:r>
      <w:r w:rsidR="00576AC9">
        <w:rPr>
          <w:rFonts w:cstheme="minorHAnsi"/>
        </w:rPr>
        <w:t>;</w:t>
      </w:r>
      <w:proofErr w:type="gramEnd"/>
    </w:p>
    <w:p w14:paraId="74F25955" w14:textId="20C714B1" w:rsidR="00C9449F" w:rsidRPr="00E81E75" w:rsidRDefault="00C9449F" w:rsidP="00C9449F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E81E75">
        <w:rPr>
          <w:rFonts w:ascii="Garamond" w:hAnsi="Garamond"/>
          <w:sz w:val="24"/>
          <w:szCs w:val="24"/>
        </w:rPr>
        <w:t>di non essere stato destituito/a, dispensato/a o licenziato a seguito di procedimento disciplinare né di essere stato/</w:t>
      </w:r>
      <w:proofErr w:type="spellStart"/>
      <w:r w:rsidRPr="00E81E75">
        <w:rPr>
          <w:rFonts w:ascii="Garamond" w:hAnsi="Garamond"/>
          <w:sz w:val="24"/>
          <w:szCs w:val="24"/>
        </w:rPr>
        <w:t>a</w:t>
      </w:r>
      <w:proofErr w:type="spellEnd"/>
      <w:r w:rsidRPr="00E81E75">
        <w:rPr>
          <w:rFonts w:ascii="Garamond" w:hAnsi="Garamond"/>
          <w:sz w:val="24"/>
          <w:szCs w:val="24"/>
        </w:rPr>
        <w:t xml:space="preserve"> dichiarato/a decaduto/a dall’impiego presso una Pubblica Amministrazione</w:t>
      </w:r>
      <w:r w:rsidR="00576AC9">
        <w:rPr>
          <w:rFonts w:ascii="Garamond" w:hAnsi="Garamond"/>
          <w:sz w:val="24"/>
          <w:szCs w:val="24"/>
        </w:rPr>
        <w:t>;</w:t>
      </w:r>
    </w:p>
    <w:p w14:paraId="087DE30A" w14:textId="3476AB38" w:rsidR="00C9449F" w:rsidRDefault="00C9449F" w:rsidP="00C9449F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E81E75">
        <w:rPr>
          <w:rFonts w:ascii="Garamond" w:hAnsi="Garamond"/>
          <w:sz w:val="24"/>
          <w:szCs w:val="24"/>
        </w:rPr>
        <w:t>di essere in possesso del seguente titolo di studio _________________</w:t>
      </w:r>
      <w:r>
        <w:rPr>
          <w:rFonts w:ascii="Garamond" w:hAnsi="Garamond"/>
          <w:sz w:val="24"/>
          <w:szCs w:val="24"/>
        </w:rPr>
        <w:t>___________________</w:t>
      </w:r>
    </w:p>
    <w:p w14:paraId="607BA430" w14:textId="052AF57F" w:rsidR="00C9449F" w:rsidRPr="00B95E1D" w:rsidRDefault="00C9449F" w:rsidP="00C9449F">
      <w:pPr>
        <w:pStyle w:val="Paragrafoelenc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</w:t>
      </w:r>
      <w:r w:rsidRPr="00B95E1D">
        <w:rPr>
          <w:rFonts w:ascii="Garamond" w:hAnsi="Garamond"/>
          <w:sz w:val="24"/>
          <w:szCs w:val="24"/>
        </w:rPr>
        <w:t>conseguito presso __________________________________________________________</w:t>
      </w:r>
      <w:r>
        <w:rPr>
          <w:rFonts w:ascii="Garamond" w:hAnsi="Garamond"/>
          <w:sz w:val="24"/>
          <w:szCs w:val="24"/>
        </w:rPr>
        <w:t>________________</w:t>
      </w:r>
    </w:p>
    <w:p w14:paraId="0C99146A" w14:textId="10719768" w:rsidR="00C9449F" w:rsidRPr="00B95E1D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  <w:r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           </w:t>
      </w:r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t>in data _____________________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</w:t>
      </w:r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t>con la seguente votazione ____________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>_____</w:t>
      </w:r>
      <w:r w:rsidR="00576AC9">
        <w:rPr>
          <w:rFonts w:ascii="Garamond" w:eastAsiaTheme="minorHAnsi" w:hAnsi="Garamond" w:cstheme="minorBidi"/>
          <w:sz w:val="24"/>
          <w:szCs w:val="24"/>
          <w:lang w:eastAsia="en-US"/>
        </w:rPr>
        <w:t>;</w:t>
      </w:r>
    </w:p>
    <w:p w14:paraId="19832712" w14:textId="68073D4B" w:rsidR="00C9449F" w:rsidRPr="0069198B" w:rsidRDefault="00C9449F" w:rsidP="00C9449F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>di allegare altresì la ricevuta di pagamento del rimborso delle spese di selezione;</w:t>
      </w:r>
    </w:p>
    <w:p w14:paraId="577E9C41" w14:textId="57CCA87E" w:rsidR="00C9449F" w:rsidRDefault="00C9449F" w:rsidP="00C9449F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>di allegare fotocopia di un documento in corso di validità;</w:t>
      </w:r>
    </w:p>
    <w:p w14:paraId="7B820BDF" w14:textId="77777777" w:rsidR="00C83ABD" w:rsidRDefault="00C83ABD" w:rsidP="00C9449F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allegare copia del curriculum vitae nel quale si riporta il possesso dei titoli di cui al presente bando;</w:t>
      </w:r>
    </w:p>
    <w:p w14:paraId="2F3D44BA" w14:textId="56259997" w:rsidR="00C9449F" w:rsidRPr="00C83ABD" w:rsidRDefault="00C9449F" w:rsidP="00C9449F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C83ABD">
        <w:rPr>
          <w:rFonts w:ascii="Garamond" w:hAnsi="Garamond"/>
          <w:sz w:val="24"/>
          <w:szCs w:val="24"/>
        </w:rPr>
        <w:t xml:space="preserve">che tutte le comunicazioni inerenti </w:t>
      </w:r>
      <w:proofErr w:type="gramStart"/>
      <w:r w:rsidRPr="00C83ABD">
        <w:rPr>
          <w:rFonts w:ascii="Garamond" w:hAnsi="Garamond"/>
          <w:sz w:val="24"/>
          <w:szCs w:val="24"/>
        </w:rPr>
        <w:t>il</w:t>
      </w:r>
      <w:proofErr w:type="gramEnd"/>
      <w:r w:rsidRPr="00C83ABD">
        <w:rPr>
          <w:rFonts w:ascii="Garamond" w:hAnsi="Garamond"/>
          <w:sz w:val="24"/>
          <w:szCs w:val="24"/>
        </w:rPr>
        <w:t xml:space="preserve"> presente concorso vengano inviate al seguente indirizzo:</w:t>
      </w:r>
    </w:p>
    <w:p w14:paraId="5C82689D" w14:textId="5B46F668" w:rsidR="00C9449F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  <w:r>
        <w:rPr>
          <w:rFonts w:ascii="Garamond" w:eastAsiaTheme="minorHAnsi" w:hAnsi="Garamond" w:cstheme="minorBid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</w:t>
      </w:r>
    </w:p>
    <w:p w14:paraId="4C67C8E6" w14:textId="244A8681" w:rsidR="003D4C82" w:rsidRPr="00B95E1D" w:rsidRDefault="003D4C82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  <w:r>
        <w:rPr>
          <w:rFonts w:ascii="Garamond" w:eastAsiaTheme="minorHAnsi" w:hAnsi="Garamond" w:cstheme="minorBidi"/>
          <w:sz w:val="24"/>
          <w:szCs w:val="24"/>
          <w:lang w:eastAsia="en-US"/>
        </w:rPr>
        <w:t>________________________________________________________________________________</w:t>
      </w:r>
    </w:p>
    <w:p w14:paraId="11F42F19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14:paraId="5FBF8050" w14:textId="77777777" w:rsidR="00C9449F" w:rsidRPr="00B95E1D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t>Data ______________________</w:t>
      </w:r>
    </w:p>
    <w:p w14:paraId="50AA59AC" w14:textId="77777777" w:rsidR="00C9449F" w:rsidRPr="00B95E1D" w:rsidRDefault="00C9449F" w:rsidP="00C9449F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t>Firma</w:t>
      </w:r>
    </w:p>
    <w:p w14:paraId="323F08CE" w14:textId="77777777" w:rsidR="00C9449F" w:rsidRPr="00B95E1D" w:rsidRDefault="00C9449F" w:rsidP="00C9449F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t>__________________________________</w:t>
      </w:r>
    </w:p>
    <w:p w14:paraId="3741A133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14:paraId="6BD1FD9D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14:paraId="71FB52F0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14:paraId="51A9B866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14:paraId="7713FA97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14:paraId="54817561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14:paraId="0580F444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14:paraId="3F278901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14:paraId="6ABFBCF5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14:paraId="58C0FBCA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14:paraId="7E8846BA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14:paraId="4D0E3F50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14:paraId="369FAFB6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14:paraId="2724B62E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14:paraId="466DCD1D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14:paraId="7D62B988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14:paraId="4F749B1B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textAlignment w:val="auto"/>
        <w:rPr>
          <w:rFonts w:ascii="Garamond" w:eastAsiaTheme="minorHAnsi" w:hAnsi="Garamond" w:cstheme="minorBidi"/>
          <w:u w:val="single"/>
          <w:lang w:eastAsia="en-US"/>
        </w:rPr>
      </w:pPr>
    </w:p>
    <w:p w14:paraId="16F205AE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textAlignment w:val="auto"/>
        <w:rPr>
          <w:rFonts w:ascii="Garamond" w:eastAsiaTheme="minorHAnsi" w:hAnsi="Garamond" w:cstheme="minorBidi"/>
          <w:u w:val="single"/>
          <w:lang w:eastAsia="en-US"/>
        </w:rPr>
      </w:pPr>
    </w:p>
    <w:p w14:paraId="262A0EAE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textAlignment w:val="auto"/>
        <w:rPr>
          <w:rFonts w:ascii="Garamond" w:eastAsiaTheme="minorHAnsi" w:hAnsi="Garamond" w:cstheme="minorBidi"/>
          <w:u w:val="single"/>
          <w:lang w:eastAsia="en-US"/>
        </w:rPr>
      </w:pPr>
    </w:p>
    <w:p w14:paraId="330CAECB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textAlignment w:val="auto"/>
        <w:rPr>
          <w:rFonts w:ascii="Garamond" w:eastAsiaTheme="minorHAnsi" w:hAnsi="Garamond" w:cstheme="minorBidi"/>
          <w:u w:val="single"/>
          <w:lang w:eastAsia="en-US"/>
        </w:rPr>
      </w:pPr>
    </w:p>
    <w:p w14:paraId="2A197471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textAlignment w:val="auto"/>
        <w:rPr>
          <w:rFonts w:ascii="Garamond" w:eastAsiaTheme="minorHAnsi" w:hAnsi="Garamond" w:cstheme="minorBidi"/>
          <w:u w:val="single"/>
          <w:lang w:eastAsia="en-US"/>
        </w:rPr>
      </w:pPr>
    </w:p>
    <w:p w14:paraId="41E12013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textAlignment w:val="auto"/>
        <w:rPr>
          <w:rFonts w:ascii="Garamond" w:eastAsiaTheme="minorHAnsi" w:hAnsi="Garamond" w:cstheme="minorBidi"/>
          <w:u w:val="single"/>
          <w:lang w:eastAsia="en-US"/>
        </w:rPr>
      </w:pPr>
    </w:p>
    <w:p w14:paraId="11DC1E03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textAlignment w:val="auto"/>
        <w:rPr>
          <w:rFonts w:ascii="Garamond" w:eastAsiaTheme="minorHAnsi" w:hAnsi="Garamond" w:cstheme="minorBidi"/>
          <w:u w:val="single"/>
          <w:lang w:eastAsia="en-US"/>
        </w:rPr>
      </w:pPr>
    </w:p>
    <w:p w14:paraId="4AF47A74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textAlignment w:val="auto"/>
        <w:rPr>
          <w:rFonts w:ascii="Garamond" w:eastAsiaTheme="minorHAnsi" w:hAnsi="Garamond" w:cstheme="minorBidi"/>
          <w:u w:val="single"/>
          <w:lang w:eastAsia="en-US"/>
        </w:rPr>
      </w:pPr>
    </w:p>
    <w:p w14:paraId="501DE60B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textAlignment w:val="auto"/>
        <w:rPr>
          <w:rFonts w:ascii="Garamond" w:eastAsiaTheme="minorHAnsi" w:hAnsi="Garamond" w:cstheme="minorBidi"/>
          <w:u w:val="single"/>
          <w:lang w:eastAsia="en-US"/>
        </w:rPr>
      </w:pPr>
    </w:p>
    <w:p w14:paraId="476F28A9" w14:textId="200A8F08" w:rsidR="00C9449F" w:rsidRPr="0069198B" w:rsidRDefault="00C9449F" w:rsidP="00C9449F">
      <w:pPr>
        <w:overflowPunct/>
        <w:autoSpaceDE/>
        <w:autoSpaceDN/>
        <w:adjustRightInd/>
        <w:spacing w:after="160" w:line="259" w:lineRule="auto"/>
        <w:textAlignment w:val="auto"/>
        <w:rPr>
          <w:rFonts w:ascii="Garamond" w:eastAsiaTheme="minorHAnsi" w:hAnsi="Garamond" w:cstheme="minorBidi"/>
          <w:u w:val="single"/>
          <w:lang w:eastAsia="en-US"/>
        </w:rPr>
      </w:pPr>
      <w:r w:rsidRPr="0069198B">
        <w:rPr>
          <w:rFonts w:ascii="Garamond" w:eastAsiaTheme="minorHAnsi" w:hAnsi="Garamond" w:cstheme="minorBidi"/>
          <w:u w:val="single"/>
          <w:lang w:eastAsia="en-US"/>
        </w:rPr>
        <w:t>ALLEGATO B</w:t>
      </w:r>
    </w:p>
    <w:p w14:paraId="0E77AAAC" w14:textId="77777777" w:rsidR="00C9449F" w:rsidRPr="0069198B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</w:pPr>
      <w:r w:rsidRPr="0069198B"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>TITOLI DI PREFERENZA</w:t>
      </w:r>
    </w:p>
    <w:p w14:paraId="1FDB42B5" w14:textId="77777777" w:rsidR="00C9449F" w:rsidRPr="0069198B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b/>
          <w:bCs/>
          <w:lang w:eastAsia="en-US"/>
        </w:rPr>
      </w:pPr>
      <w:r w:rsidRPr="0069198B">
        <w:rPr>
          <w:rFonts w:ascii="Garamond" w:eastAsiaTheme="minorHAnsi" w:hAnsi="Garamond" w:cstheme="minorBidi"/>
          <w:b/>
          <w:bCs/>
          <w:lang w:eastAsia="en-US"/>
        </w:rPr>
        <w:t>(barrare con una crocetta ciò che interessa)</w:t>
      </w:r>
    </w:p>
    <w:p w14:paraId="399AD267" w14:textId="77777777" w:rsidR="00C9449F" w:rsidRPr="00B95E1D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i/>
          <w:iCs/>
          <w:sz w:val="24"/>
          <w:szCs w:val="24"/>
          <w:lang w:eastAsia="en-US"/>
        </w:rPr>
      </w:pPr>
      <w:r w:rsidRPr="00B95E1D">
        <w:rPr>
          <w:rFonts w:ascii="Garamond" w:eastAsiaTheme="minorHAnsi" w:hAnsi="Garamond" w:cstheme="minorBidi"/>
          <w:i/>
          <w:iCs/>
          <w:sz w:val="24"/>
          <w:szCs w:val="24"/>
          <w:lang w:eastAsia="en-US"/>
        </w:rPr>
        <w:t>(Art. 49 del Regolamento per l’acquisizione e lo sviluppo delle risorse umane)</w:t>
      </w:r>
    </w:p>
    <w:p w14:paraId="03867930" w14:textId="77777777" w:rsidR="00C9449F" w:rsidRPr="00B95E1D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</w:pPr>
      <w:r w:rsidRPr="00B95E1D"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>Categorie di soggetti che nei pubblici concorsi hanno preferenza a parità di merito e a</w:t>
      </w:r>
      <w:r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 xml:space="preserve"> </w:t>
      </w:r>
      <w:r w:rsidRPr="00B95E1D"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>parità di titoli</w:t>
      </w:r>
    </w:p>
    <w:p w14:paraId="58E3C9A7" w14:textId="77777777" w:rsidR="00C9449F" w:rsidRPr="0069198B" w:rsidRDefault="00C9449F" w:rsidP="00C9449F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 xml:space="preserve"> gli insigniti di medaglia al valor militare;</w:t>
      </w:r>
    </w:p>
    <w:p w14:paraId="35BBF3BF" w14:textId="77777777" w:rsidR="00C9449F" w:rsidRPr="0069198B" w:rsidRDefault="00C9449F" w:rsidP="00C9449F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 xml:space="preserve"> i mutilati ed invalidi di guerra ex combattenti;</w:t>
      </w:r>
    </w:p>
    <w:p w14:paraId="0682A555" w14:textId="77777777" w:rsidR="00C9449F" w:rsidRPr="0069198B" w:rsidRDefault="00C9449F" w:rsidP="00C9449F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 xml:space="preserve"> i mutilati ed invalidi per fatto di guerra;</w:t>
      </w:r>
    </w:p>
    <w:p w14:paraId="5D0D512B" w14:textId="77777777" w:rsidR="00C9449F" w:rsidRPr="0069198B" w:rsidRDefault="00C9449F" w:rsidP="00C9449F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 xml:space="preserve"> i mutilati ed invalidi per servizio nel settore pubblico e privato;</w:t>
      </w:r>
    </w:p>
    <w:p w14:paraId="62EFCDAA" w14:textId="77777777" w:rsidR="00C9449F" w:rsidRPr="0069198B" w:rsidRDefault="00C9449F" w:rsidP="00C9449F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 xml:space="preserve"> gli orfani di guerra;</w:t>
      </w:r>
    </w:p>
    <w:p w14:paraId="24B1D3F1" w14:textId="77777777" w:rsidR="00C9449F" w:rsidRPr="0069198B" w:rsidRDefault="00C9449F" w:rsidP="00C9449F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 xml:space="preserve"> gli orfani dei caduti per fatto di guerra;</w:t>
      </w:r>
    </w:p>
    <w:p w14:paraId="551C8E94" w14:textId="77777777" w:rsidR="00C9449F" w:rsidRPr="0069198B" w:rsidRDefault="00C9449F" w:rsidP="00C9449F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 xml:space="preserve"> gli orfani dei caduti per servizio nel settore pubblico e privato;</w:t>
      </w:r>
    </w:p>
    <w:p w14:paraId="4396AF4A" w14:textId="77777777" w:rsidR="00C9449F" w:rsidRPr="0069198B" w:rsidRDefault="00C9449F" w:rsidP="00C9449F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 xml:space="preserve"> i feriti in combattimento;</w:t>
      </w:r>
    </w:p>
    <w:p w14:paraId="06CF7677" w14:textId="77777777" w:rsidR="00C9449F" w:rsidRPr="0069198B" w:rsidRDefault="00C9449F" w:rsidP="00C9449F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 xml:space="preserve"> gli insigniti di croce di guerra o di altra attestazione speciale di merito di guerra, nonché i capi di famiglia numerosa;</w:t>
      </w:r>
    </w:p>
    <w:p w14:paraId="600058C5" w14:textId="77777777" w:rsidR="00C9449F" w:rsidRPr="0069198B" w:rsidRDefault="00C9449F" w:rsidP="00C9449F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 xml:space="preserve"> i figli dei mutilati e degli invalidi di guerra ex combattenti;</w:t>
      </w:r>
    </w:p>
    <w:p w14:paraId="085A577C" w14:textId="77777777" w:rsidR="00C9449F" w:rsidRPr="0069198B" w:rsidRDefault="00C9449F" w:rsidP="00C9449F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 xml:space="preserve"> i figli dei mutilati e degli invalidi per fatto di guerra;</w:t>
      </w:r>
    </w:p>
    <w:p w14:paraId="0CDAE254" w14:textId="77777777" w:rsidR="00C9449F" w:rsidRPr="0069198B" w:rsidRDefault="00C9449F" w:rsidP="00C9449F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 xml:space="preserve"> i figli dei mutilati e degli invalidi per servizio nel settore pubblico e privato;</w:t>
      </w:r>
    </w:p>
    <w:p w14:paraId="44295F6C" w14:textId="77777777" w:rsidR="00C9449F" w:rsidRPr="0069198B" w:rsidRDefault="00C9449F" w:rsidP="00C9449F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 xml:space="preserve"> i genitori vedovi non risposati, i coniugi non risposati e le sorelle ed i fratelli vedovi o non sposati dei caduti di guerra;</w:t>
      </w:r>
    </w:p>
    <w:p w14:paraId="023E80D7" w14:textId="77777777" w:rsidR="00C9449F" w:rsidRPr="0069198B" w:rsidRDefault="00C9449F" w:rsidP="00C9449F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 xml:space="preserve"> i genitori vedovi non risposati, i coniugi non risposati e le sorelle ed i fratelli vedovi o non sposati dei caduti per fatto di guerra;</w:t>
      </w:r>
    </w:p>
    <w:p w14:paraId="32E159F9" w14:textId="77777777" w:rsidR="00C9449F" w:rsidRPr="0069198B" w:rsidRDefault="00C9449F" w:rsidP="00C9449F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 xml:space="preserve"> i genitori vedovi non risposati, i coniugi non risposati e le sorelle ed i fratelli vedovi o non sposati dei caduti per servizio nel settore pubblico o privato;</w:t>
      </w:r>
    </w:p>
    <w:p w14:paraId="0A458333" w14:textId="77777777" w:rsidR="00C9449F" w:rsidRPr="0069198B" w:rsidRDefault="00C9449F" w:rsidP="00C9449F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 xml:space="preserve"> coloro che abbiano prestato servizio militare come combattenti;</w:t>
      </w:r>
    </w:p>
    <w:p w14:paraId="27C6E890" w14:textId="77777777" w:rsidR="00C9449F" w:rsidRPr="0069198B" w:rsidRDefault="00C9449F" w:rsidP="00C9449F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 xml:space="preserve"> i coniugati e i non coniugati con riguardo al numero dei figli a carico;</w:t>
      </w:r>
    </w:p>
    <w:p w14:paraId="14D49629" w14:textId="77777777" w:rsidR="00C9449F" w:rsidRPr="0069198B" w:rsidRDefault="00C9449F" w:rsidP="00C9449F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 xml:space="preserve"> gli invalidi ed i mutilati civili;</w:t>
      </w:r>
    </w:p>
    <w:p w14:paraId="3A915F10" w14:textId="77777777" w:rsidR="00C9449F" w:rsidRPr="0069198B" w:rsidRDefault="00C9449F" w:rsidP="00C9449F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 xml:space="preserve"> i militari volontari delle Forze armate congedati senza demerito al termine della ferma o rafferma.</w:t>
      </w:r>
    </w:p>
    <w:p w14:paraId="75F8BD2E" w14:textId="77777777" w:rsidR="00C9449F" w:rsidRPr="00B95E1D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</w:pPr>
      <w:r w:rsidRPr="00B95E1D"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>A parità di merito e di titoli, la preferenza è determinata:</w:t>
      </w:r>
    </w:p>
    <w:p w14:paraId="627E7BC7" w14:textId="77777777" w:rsidR="00C9449F" w:rsidRPr="0069198B" w:rsidRDefault="00C9449F" w:rsidP="00C9449F">
      <w:pPr>
        <w:pStyle w:val="Paragrafoelenco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>dal numero dei figli a carico, indipendentemente dal fatto che il candidato sia coniugato o meno (indicare) __________________</w:t>
      </w:r>
      <w:proofErr w:type="gramStart"/>
      <w:r w:rsidRPr="0069198B">
        <w:rPr>
          <w:rFonts w:ascii="Garamond" w:hAnsi="Garamond"/>
          <w:sz w:val="24"/>
          <w:szCs w:val="24"/>
        </w:rPr>
        <w:t>_(</w:t>
      </w:r>
      <w:proofErr w:type="gramEnd"/>
      <w:r w:rsidRPr="0069198B">
        <w:rPr>
          <w:rFonts w:ascii="Garamond" w:hAnsi="Garamond"/>
          <w:sz w:val="24"/>
          <w:szCs w:val="24"/>
        </w:rPr>
        <w:t>1);</w:t>
      </w:r>
    </w:p>
    <w:p w14:paraId="295F7B0E" w14:textId="77777777" w:rsidR="00C9449F" w:rsidRPr="0069198B" w:rsidRDefault="00C9449F" w:rsidP="00C9449F">
      <w:pPr>
        <w:pStyle w:val="Paragrafoelenco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 xml:space="preserve"> dall‘aver prestato servizio nelle Amministrazioni Pubbliche;</w:t>
      </w:r>
    </w:p>
    <w:p w14:paraId="4F0081EE" w14:textId="77777777" w:rsidR="00C9449F" w:rsidRPr="0069198B" w:rsidRDefault="00C9449F" w:rsidP="00C9449F">
      <w:pPr>
        <w:pStyle w:val="Paragrafoelenco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 xml:space="preserve"> dalla più giovane età.</w:t>
      </w:r>
    </w:p>
    <w:p w14:paraId="618569FD" w14:textId="77777777" w:rsidR="00C9449F" w:rsidRPr="00B95E1D" w:rsidRDefault="00C9449F" w:rsidP="00C9449F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t>FIRMA ______________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>_______</w:t>
      </w:r>
    </w:p>
    <w:p w14:paraId="564009A4" w14:textId="77777777" w:rsidR="00C9449F" w:rsidRDefault="00C9449F" w:rsidP="00C9449F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>per figli a carico si intendono i figli di età inferiore ai 18 anni compiuti, ovvero, senza limite di età nel caso si trovino, a causa di infermità,</w:t>
      </w:r>
      <w:r>
        <w:rPr>
          <w:rFonts w:ascii="Garamond" w:hAnsi="Garamond"/>
          <w:sz w:val="24"/>
          <w:szCs w:val="24"/>
        </w:rPr>
        <w:t xml:space="preserve"> </w:t>
      </w:r>
      <w:r w:rsidRPr="0069198B">
        <w:rPr>
          <w:rFonts w:ascii="Garamond" w:hAnsi="Garamond"/>
          <w:sz w:val="24"/>
          <w:szCs w:val="24"/>
        </w:rPr>
        <w:t>nell’assoluta e permanente impossibilità di dedicarsi a proficuo lavoro, che siano conviventi del candidato risultanti dallo stato di famiglia.</w:t>
      </w:r>
    </w:p>
    <w:p w14:paraId="71BEC6A5" w14:textId="77777777" w:rsidR="00C9449F" w:rsidRPr="0069198B" w:rsidRDefault="00C9449F" w:rsidP="00C9449F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>La condizione di infermità deve risultare, in maniera espressa, da certificazione rilasciata dalla ASL, nessun altro tipo di certificazione può essere accettata</w:t>
      </w:r>
    </w:p>
    <w:p w14:paraId="718144D1" w14:textId="77777777" w:rsidR="00C07D07" w:rsidRDefault="00C07D07"/>
    <w:sectPr w:rsidR="00C07D07" w:rsidSect="00A14A9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477E"/>
    <w:multiLevelType w:val="hybridMultilevel"/>
    <w:tmpl w:val="9AFAD240"/>
    <w:lvl w:ilvl="0" w:tplc="3F0C2E1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B3041"/>
    <w:multiLevelType w:val="hybridMultilevel"/>
    <w:tmpl w:val="D706BCF0"/>
    <w:lvl w:ilvl="0" w:tplc="3F0C2E1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002D2"/>
    <w:multiLevelType w:val="hybridMultilevel"/>
    <w:tmpl w:val="C49084C2"/>
    <w:lvl w:ilvl="0" w:tplc="D14AAD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D05AE"/>
    <w:multiLevelType w:val="hybridMultilevel"/>
    <w:tmpl w:val="09D48AEA"/>
    <w:lvl w:ilvl="0" w:tplc="3F0C2E1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0204E"/>
    <w:multiLevelType w:val="hybridMultilevel"/>
    <w:tmpl w:val="B43C134A"/>
    <w:lvl w:ilvl="0" w:tplc="3F0C2E16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40D6DC5"/>
    <w:multiLevelType w:val="hybridMultilevel"/>
    <w:tmpl w:val="24AC3968"/>
    <w:lvl w:ilvl="0" w:tplc="3F0C2E16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B3"/>
    <w:rsid w:val="00005E84"/>
    <w:rsid w:val="000977B9"/>
    <w:rsid w:val="001700F5"/>
    <w:rsid w:val="00205156"/>
    <w:rsid w:val="003954B3"/>
    <w:rsid w:val="003D4C82"/>
    <w:rsid w:val="00576AC9"/>
    <w:rsid w:val="00933B99"/>
    <w:rsid w:val="009956B9"/>
    <w:rsid w:val="00A14A94"/>
    <w:rsid w:val="00B85C9E"/>
    <w:rsid w:val="00C07D07"/>
    <w:rsid w:val="00C83ABD"/>
    <w:rsid w:val="00C9449F"/>
    <w:rsid w:val="00CD105D"/>
    <w:rsid w:val="00CD3959"/>
    <w:rsid w:val="00D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79F1"/>
  <w15:chartTrackingRefBased/>
  <w15:docId w15:val="{25F55200-2986-4A5E-A0C7-6DAB7C8A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44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449F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2021-02-24T13:56:00Z</dcterms:created>
  <dcterms:modified xsi:type="dcterms:W3CDTF">2021-02-24T13:56:00Z</dcterms:modified>
</cp:coreProperties>
</file>