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9CD3" w14:textId="3A9AC107" w:rsidR="00FA1BCC" w:rsidRDefault="00FA1BCC" w:rsidP="00FA1BCC">
      <w:pPr>
        <w:jc w:val="center"/>
      </w:pPr>
      <w:r>
        <w:t xml:space="preserve">                                                                                              Al SINDACO del COMUNE di VEJANO (VT)</w:t>
      </w:r>
    </w:p>
    <w:p w14:paraId="6B001FAF" w14:textId="77777777" w:rsidR="00FA1BCC" w:rsidRDefault="00FA1BCC"/>
    <w:p w14:paraId="06574A8F" w14:textId="77777777" w:rsidR="00FA1BCC" w:rsidRDefault="00FA1BCC"/>
    <w:p w14:paraId="2053048C" w14:textId="0420870E" w:rsidR="00FA1BCC" w:rsidRDefault="00FA1BCC">
      <w:r>
        <w:t xml:space="preserve">Oggetto: richiesta acquisto </w:t>
      </w:r>
      <w:r w:rsidRPr="00FA1BCC">
        <w:rPr>
          <w:b/>
          <w:bCs/>
        </w:rPr>
        <w:t>terreno-area di sedime</w:t>
      </w:r>
      <w:r>
        <w:t xml:space="preserve"> sito in </w:t>
      </w:r>
      <w:r w:rsidRPr="00FA1BCC">
        <w:rPr>
          <w:b/>
          <w:bCs/>
        </w:rPr>
        <w:t>località VIGNARELLA</w:t>
      </w:r>
      <w:r>
        <w:rPr>
          <w:b/>
          <w:bCs/>
        </w:rPr>
        <w:t>, Vejano</w:t>
      </w:r>
      <w:r>
        <w:t xml:space="preserve">. </w:t>
      </w:r>
    </w:p>
    <w:p w14:paraId="223FB5E2" w14:textId="77777777" w:rsidR="00FA1BCC" w:rsidRDefault="00FA1BCC"/>
    <w:p w14:paraId="4410C3D7" w14:textId="77777777" w:rsidR="00FA1BCC" w:rsidRDefault="00FA1BCC"/>
    <w:p w14:paraId="1D4CF1FC" w14:textId="77777777" w:rsidR="00FA1BCC" w:rsidRPr="00E50EE2" w:rsidRDefault="00FA1BCC">
      <w:pPr>
        <w:rPr>
          <w:b/>
          <w:bCs/>
        </w:rPr>
      </w:pPr>
      <w:r w:rsidRPr="00E50EE2">
        <w:rPr>
          <w:b/>
          <w:bCs/>
        </w:rPr>
        <w:t>La/Il sottoscritta/o ____________________________ nata/o a __________________ (___)</w:t>
      </w:r>
    </w:p>
    <w:p w14:paraId="632BB4E5" w14:textId="2BEC1868" w:rsidR="00FA1BCC" w:rsidRPr="00E50EE2" w:rsidRDefault="00FA1BCC">
      <w:pPr>
        <w:rPr>
          <w:b/>
          <w:bCs/>
        </w:rPr>
      </w:pPr>
      <w:r w:rsidRPr="00E50EE2">
        <w:rPr>
          <w:b/>
          <w:bCs/>
        </w:rPr>
        <w:t>il ___/___/_______ e residente a ___________________________________ (___) in via _______________________________ n.___, tel.______________________</w:t>
      </w:r>
    </w:p>
    <w:p w14:paraId="033216FC" w14:textId="77777777" w:rsidR="00FA1BCC" w:rsidRDefault="00FA1BCC">
      <w:r>
        <w:t>con la presente</w:t>
      </w:r>
    </w:p>
    <w:p w14:paraId="3B8ADC9F" w14:textId="4EB1DBFC" w:rsidR="00FA1BCC" w:rsidRPr="00FA1BCC" w:rsidRDefault="00FA1BCC" w:rsidP="00FA1BCC">
      <w:pPr>
        <w:jc w:val="center"/>
        <w:rPr>
          <w:b/>
          <w:bCs/>
        </w:rPr>
      </w:pPr>
      <w:r w:rsidRPr="00FA1BCC">
        <w:rPr>
          <w:b/>
          <w:bCs/>
        </w:rPr>
        <w:t>C H I E D E</w:t>
      </w:r>
    </w:p>
    <w:p w14:paraId="1F3EED92" w14:textId="573D8700" w:rsidR="00FA1BCC" w:rsidRDefault="00FA1BCC">
      <w:r>
        <w:t xml:space="preserve">di poter acquistare </w:t>
      </w:r>
      <w:r w:rsidRPr="00FA1BCC">
        <w:t>terreno-area di sedime</w:t>
      </w:r>
      <w:r>
        <w:t xml:space="preserve"> sito in località VIGNARELLA, </w:t>
      </w:r>
    </w:p>
    <w:p w14:paraId="68C475BA" w14:textId="22C3D9A0" w:rsidR="00FA1BCC" w:rsidRPr="00E50EE2" w:rsidRDefault="00FA1BCC">
      <w:pPr>
        <w:rPr>
          <w:b/>
          <w:bCs/>
        </w:rPr>
      </w:pPr>
      <w:r w:rsidRPr="00E50EE2">
        <w:rPr>
          <w:b/>
          <w:bCs/>
        </w:rPr>
        <w:t xml:space="preserve">distinto/i al Catasto Urbano/Terreni al foglio ___ mappale _______ , </w:t>
      </w:r>
    </w:p>
    <w:p w14:paraId="027C79A2" w14:textId="77777777" w:rsidR="00FA1BCC" w:rsidRDefault="00FA1BCC">
      <w:r>
        <w:t>per la seguente motivazione:</w:t>
      </w:r>
    </w:p>
    <w:p w14:paraId="48645C31" w14:textId="7C530042" w:rsidR="00FA1BCC" w:rsidRDefault="00FA1BCC">
      <w:r>
        <w:t>acquisizione piena proprietà immobile già acquistato da Iacp – Ater Viterbo</w:t>
      </w:r>
    </w:p>
    <w:p w14:paraId="798A05FD" w14:textId="77777777" w:rsidR="00FA1BCC" w:rsidRDefault="00FA1BCC">
      <w:r>
        <w:t xml:space="preserve">________________________________________________________________________ ________________________________________________________________________ </w:t>
      </w:r>
    </w:p>
    <w:p w14:paraId="1AD96802" w14:textId="77777777" w:rsidR="00FA1BCC" w:rsidRDefault="00FA1BCC"/>
    <w:p w14:paraId="0F503623" w14:textId="77777777" w:rsidR="00FA1BCC" w:rsidRDefault="00FA1BCC">
      <w:r>
        <w:t xml:space="preserve">Si rimane in attesa di comunicazioni al riguardo e si coglie l’occasione per porgere distinti saluti. </w:t>
      </w:r>
    </w:p>
    <w:p w14:paraId="503DC1A9" w14:textId="0FBFB947" w:rsidR="00FA1BCC" w:rsidRDefault="00FA1BCC">
      <w:r>
        <w:t xml:space="preserve">Vejano, ___/___/________                                                FIRMA _______________________ </w:t>
      </w:r>
    </w:p>
    <w:p w14:paraId="39C9AF66" w14:textId="6E70F7A5" w:rsidR="00FA1BCC" w:rsidRDefault="00FA1BCC"/>
    <w:p w14:paraId="7ED95D50" w14:textId="77777777" w:rsidR="00FA1BCC" w:rsidRDefault="00FA1BCC"/>
    <w:p w14:paraId="0AF53222" w14:textId="7B90F958" w:rsidR="00E50EE2" w:rsidRDefault="00E50EE2">
      <w:r>
        <w:t>NON OBBLIGATORI:</w:t>
      </w:r>
    </w:p>
    <w:p w14:paraId="799351C1" w14:textId="5845180D" w:rsidR="00FA1BCC" w:rsidRDefault="00FA1BCC">
      <w:r>
        <w:t xml:space="preserve">Allegati (barrare): </w:t>
      </w:r>
    </w:p>
    <w:p w14:paraId="58888D89" w14:textId="77777777" w:rsidR="00FA1BCC" w:rsidRDefault="00FA1BCC">
      <w:r>
        <w:t xml:space="preserve">o Planimetria </w:t>
      </w:r>
    </w:p>
    <w:p w14:paraId="3BA3D403" w14:textId="18174170" w:rsidR="00FA1BCC" w:rsidRDefault="00FA1BCC">
      <w:r>
        <w:t>o Altro:  _______________________________</w:t>
      </w:r>
    </w:p>
    <w:sectPr w:rsidR="00FA1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CC"/>
    <w:rsid w:val="00DE62E6"/>
    <w:rsid w:val="00E50EE2"/>
    <w:rsid w:val="00F0718E"/>
    <w:rsid w:val="00F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66C"/>
  <w15:chartTrackingRefBased/>
  <w15:docId w15:val="{7772AB04-B682-4D23-A7F2-370C875E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fabretti</dc:creator>
  <cp:keywords/>
  <dc:description/>
  <cp:lastModifiedBy>valerio fabretti</cp:lastModifiedBy>
  <cp:revision>4</cp:revision>
  <dcterms:created xsi:type="dcterms:W3CDTF">2023-03-25T15:18:00Z</dcterms:created>
  <dcterms:modified xsi:type="dcterms:W3CDTF">2023-03-26T17:34:00Z</dcterms:modified>
</cp:coreProperties>
</file>